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78" w:rsidRPr="00183D78" w:rsidRDefault="00183D78" w:rsidP="00183D78">
      <w:pPr>
        <w:pBdr>
          <w:bottom w:val="single" w:sz="6" w:space="2" w:color="AAAAAA"/>
        </w:pBdr>
        <w:spacing w:after="144" w:line="285" w:lineRule="atLeast"/>
        <w:outlineLvl w:val="1"/>
        <w:rPr>
          <w:rFonts w:ascii="Sylfaen" w:eastAsia="Times New Roman" w:hAnsi="Sylfaen" w:cs="Sylfaen"/>
          <w:sz w:val="52"/>
          <w:szCs w:val="52"/>
        </w:rPr>
      </w:pPr>
      <w:r>
        <w:rPr>
          <w:rFonts w:ascii="Sylfaen" w:eastAsia="Times New Roman" w:hAnsi="Sylfaen" w:cs="Sylfaen"/>
          <w:sz w:val="52"/>
          <w:szCs w:val="52"/>
        </w:rPr>
        <w:t xml:space="preserve">                  </w:t>
      </w:r>
      <w:r w:rsidR="00D90CD1" w:rsidRPr="00D90CD1">
        <w:rPr>
          <w:rFonts w:ascii="Sylfaen" w:eastAsia="Times New Roman" w:hAnsi="Sylfaen" w:cs="Sylfaen"/>
          <w:sz w:val="52"/>
          <w:szCs w:val="5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44.5pt;height:36.75pt" fillcolor="black">
            <v:shadow color="#868686"/>
            <v:textpath style="font-family:&quot;Geo AcadNusx&quot;;font-weight:bold;font-style:italic" fitshape="t" trim="t" string="dilis misani"/>
          </v:shape>
        </w:pict>
      </w:r>
    </w:p>
    <w:p w:rsidR="00183D78" w:rsidRDefault="00183D78" w:rsidP="00183D78">
      <w:pPr>
        <w:pBdr>
          <w:bottom w:val="single" w:sz="6" w:space="2" w:color="AAAAAA"/>
        </w:pBdr>
        <w:spacing w:after="144" w:line="285" w:lineRule="atLeast"/>
        <w:outlineLvl w:val="1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 xml:space="preserve">  </w:t>
      </w:r>
    </w:p>
    <w:p w:rsidR="00183D78" w:rsidRPr="00183D78" w:rsidRDefault="00183D78" w:rsidP="00183D78">
      <w:pPr>
        <w:pBdr>
          <w:bottom w:val="single" w:sz="6" w:space="2" w:color="AAAAAA"/>
        </w:pBdr>
        <w:spacing w:after="144" w:line="285" w:lineRule="atLeast"/>
        <w:outlineLvl w:val="1"/>
        <w:rPr>
          <w:rFonts w:ascii="AcadNusx" w:eastAsia="Times New Roman" w:hAnsi="AcadNusx" w:cs="Sylfaen"/>
          <w:sz w:val="28"/>
          <w:szCs w:val="28"/>
        </w:rPr>
      </w:pPr>
      <w:proofErr w:type="gramStart"/>
      <w:r>
        <w:rPr>
          <w:rFonts w:ascii="AcadNusx" w:eastAsia="Times New Roman" w:hAnsi="AcadNusx" w:cs="Sylfaen"/>
          <w:sz w:val="28"/>
          <w:szCs w:val="28"/>
        </w:rPr>
        <w:t>hari</w:t>
      </w:r>
      <w:proofErr w:type="gramEnd"/>
      <w:r>
        <w:rPr>
          <w:rFonts w:ascii="AcadNusx" w:eastAsia="Times New Roman" w:hAnsi="AcadNusx" w:cs="Sylfaen"/>
          <w:sz w:val="28"/>
          <w:szCs w:val="28"/>
        </w:rPr>
        <w:t xml:space="preserve"> poteri da sikvdilis saCuqrebi : potermanebs Soris erT-erTi  yvelaze aqtualuri Tema</w:t>
      </w:r>
      <w:r w:rsidR="00CA308D">
        <w:rPr>
          <w:rFonts w:ascii="AcadNusx" w:eastAsia="Times New Roman" w:hAnsi="AcadNusx" w:cs="Sylfaen"/>
          <w:sz w:val="28"/>
          <w:szCs w:val="28"/>
        </w:rPr>
        <w:t>.</w:t>
      </w:r>
      <w:r>
        <w:rPr>
          <w:rFonts w:ascii="AcadNusx" w:eastAsia="Times New Roman" w:hAnsi="AcadNusx" w:cs="Sylfaen"/>
          <w:sz w:val="28"/>
          <w:szCs w:val="28"/>
        </w:rPr>
        <w:t xml:space="preserve"> @2010 wlis</w:t>
      </w:r>
      <w:r w:rsidR="00CA308D">
        <w:rPr>
          <w:rFonts w:ascii="AcadNusx" w:eastAsia="Times New Roman" w:hAnsi="AcadNusx" w:cs="Sylfaen"/>
          <w:sz w:val="28"/>
          <w:szCs w:val="28"/>
        </w:rPr>
        <w:t xml:space="preserve"> noemberSi</w:t>
      </w:r>
      <w:r>
        <w:rPr>
          <w:rFonts w:ascii="AcadNusx" w:eastAsia="Times New Roman" w:hAnsi="AcadNusx" w:cs="Sylfaen"/>
          <w:sz w:val="28"/>
          <w:szCs w:val="28"/>
        </w:rPr>
        <w:t xml:space="preserve"> gamovida am wignis ekranizaciis pirveli nawili</w:t>
      </w:r>
      <w:r w:rsidR="00CA308D">
        <w:rPr>
          <w:rFonts w:ascii="AcadNusx" w:eastAsia="Times New Roman" w:hAnsi="AcadNusx" w:cs="Sylfaen"/>
          <w:sz w:val="28"/>
          <w:szCs w:val="28"/>
        </w:rPr>
        <w:t>,</w:t>
      </w:r>
      <w:r>
        <w:rPr>
          <w:rFonts w:ascii="AcadNusx" w:eastAsia="Times New Roman" w:hAnsi="AcadNusx" w:cs="Sylfaen"/>
          <w:sz w:val="28"/>
          <w:szCs w:val="28"/>
        </w:rPr>
        <w:t xml:space="preserve"> xolo meore nawili gamova </w:t>
      </w:r>
      <w:r w:rsidR="00CA308D">
        <w:rPr>
          <w:rFonts w:ascii="AcadNusx" w:eastAsia="Times New Roman" w:hAnsi="AcadNusx" w:cs="Sylfaen"/>
          <w:sz w:val="28"/>
          <w:szCs w:val="28"/>
        </w:rPr>
        <w:t xml:space="preserve">2011 wlis ivlisSi. </w:t>
      </w:r>
      <w:proofErr w:type="gramStart"/>
      <w:r w:rsidR="00CA308D">
        <w:rPr>
          <w:rFonts w:ascii="AcadNusx" w:eastAsia="Times New Roman" w:hAnsi="AcadNusx" w:cs="Sylfaen"/>
          <w:sz w:val="28"/>
          <w:szCs w:val="28"/>
        </w:rPr>
        <w:t>am</w:t>
      </w:r>
      <w:proofErr w:type="gramEnd"/>
      <w:r w:rsidR="00CA308D">
        <w:rPr>
          <w:rFonts w:ascii="AcadNusx" w:eastAsia="Times New Roman" w:hAnsi="AcadNusx" w:cs="Sylfaen"/>
          <w:sz w:val="28"/>
          <w:szCs w:val="28"/>
        </w:rPr>
        <w:t xml:space="preserve"> nomerSi warmodgenilia sikvdilis saCuqrebis mokle Sinaarsi da detalebi misi gamocemis Sesaxeb.</w:t>
      </w:r>
    </w:p>
    <w:p w:rsidR="00183D78" w:rsidRDefault="00183D78" w:rsidP="00183D78">
      <w:pPr>
        <w:pBdr>
          <w:bottom w:val="single" w:sz="6" w:space="2" w:color="AAAAAA"/>
        </w:pBdr>
        <w:spacing w:after="144" w:line="285" w:lineRule="atLeast"/>
        <w:outlineLvl w:val="1"/>
        <w:rPr>
          <w:rFonts w:ascii="Sylfaen" w:eastAsia="Times New Roman" w:hAnsi="Sylfaen" w:cs="Sylfaen"/>
          <w:sz w:val="24"/>
          <w:szCs w:val="24"/>
        </w:rPr>
      </w:pPr>
    </w:p>
    <w:p w:rsidR="00183D78" w:rsidRPr="00183D78" w:rsidRDefault="00183D78" w:rsidP="00183D78">
      <w:pPr>
        <w:pBdr>
          <w:bottom w:val="single" w:sz="6" w:space="2" w:color="AAAAAA"/>
        </w:pBdr>
        <w:spacing w:after="144" w:line="285" w:lineRule="atLeas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რომანის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გამოცემა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ჯოან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როულინგმა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მუშაობა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დაასრულა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6" w:tooltip="2007" w:history="1">
        <w:r w:rsidRPr="00183D78">
          <w:rPr>
            <w:rFonts w:ascii="Arial" w:eastAsia="Times New Roman" w:hAnsi="Arial" w:cs="Arial"/>
            <w:sz w:val="24"/>
            <w:szCs w:val="24"/>
          </w:rPr>
          <w:t>2007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11 </w:t>
      </w:r>
      <w:r w:rsidRPr="00183D78">
        <w:rPr>
          <w:rFonts w:ascii="Sylfaen" w:eastAsia="Times New Roman" w:hAnsi="Sylfaen" w:cs="Sylfaen"/>
          <w:sz w:val="24"/>
          <w:szCs w:val="24"/>
        </w:rPr>
        <w:t>იანვარს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ედინბურგში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გამოცხადებული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თითქოს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გამოიცემა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21 </w:t>
      </w:r>
      <w:r w:rsidRPr="00183D78">
        <w:rPr>
          <w:rFonts w:ascii="Sylfaen" w:eastAsia="Times New Roman" w:hAnsi="Sylfaen" w:cs="Sylfaen"/>
          <w:sz w:val="24"/>
          <w:szCs w:val="24"/>
        </w:rPr>
        <w:t>ივლისს</w:t>
      </w:r>
      <w:r w:rsidRPr="00183D78">
        <w:rPr>
          <w:rFonts w:ascii="Arial" w:eastAsia="Times New Roman" w:hAnsi="Arial" w:cs="Arial"/>
          <w:sz w:val="24"/>
          <w:szCs w:val="24"/>
        </w:rPr>
        <w:t>, 00:01-</w:t>
      </w:r>
      <w:r w:rsidRPr="00183D78">
        <w:rPr>
          <w:rFonts w:ascii="Sylfaen" w:eastAsia="Times New Roman" w:hAnsi="Sylfaen" w:cs="Sylfaen"/>
          <w:sz w:val="24"/>
          <w:szCs w:val="24"/>
        </w:rPr>
        <w:t>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გრინვიჩის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გაყიდვამდე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5 </w:t>
      </w:r>
      <w:r w:rsidRPr="00183D78">
        <w:rPr>
          <w:rFonts w:ascii="Sylfaen" w:eastAsia="Times New Roman" w:hAnsi="Sylfaen" w:cs="Sylfaen"/>
          <w:sz w:val="24"/>
          <w:szCs w:val="24"/>
        </w:rPr>
        <w:t>დღით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ინტერნეტში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გაჩნდა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ფოტოსურათები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გვერდების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დასკანირებული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ვერსიები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აშშ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გამოცემიდან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).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გამოცემის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სურათები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მოყვარულებმა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თარგმნეს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გვერდები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ენაზე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აღმოჩნდა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შეცდომა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დაუშვა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ინტერნეტ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მაღაზიამ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DeepDiscount.com,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რომელმაც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დაარღვია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კანონი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1200 </w:t>
      </w:r>
      <w:r w:rsidRPr="00183D78">
        <w:rPr>
          <w:rFonts w:ascii="Sylfaen" w:eastAsia="Times New Roman" w:hAnsi="Sylfaen" w:cs="Sylfaen"/>
          <w:sz w:val="24"/>
          <w:szCs w:val="24"/>
        </w:rPr>
        <w:t>ასლი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გაუგზავნა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ვინც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წინასწარ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შეუკვეთა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სახელწოდებაზე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ავტორისგან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ცნობილი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გახდა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2006 </w:t>
      </w:r>
      <w:r w:rsidRPr="00183D78">
        <w:rPr>
          <w:rFonts w:ascii="Sylfaen" w:eastAsia="Times New Roman" w:hAnsi="Sylfaen" w:cs="Sylfaen"/>
          <w:sz w:val="24"/>
          <w:szCs w:val="24"/>
        </w:rPr>
        <w:t>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21 </w:t>
      </w:r>
      <w:r w:rsidRPr="00183D78">
        <w:rPr>
          <w:rFonts w:ascii="Sylfaen" w:eastAsia="Times New Roman" w:hAnsi="Sylfaen" w:cs="Sylfaen"/>
          <w:sz w:val="24"/>
          <w:szCs w:val="24"/>
        </w:rPr>
        <w:t>დეკემბერს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ვებ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გვერდის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მეშვეობით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ამოცნობა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მხოლოდ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გამომცემლობა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Bloomsbury-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ვებ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გვერდზე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განთავსებული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ვიქტორინის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მთარგმნელებისათვის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როულინგმა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გამოაქვეყნა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მეორე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სახელწოდებაც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- </w:t>
      </w:r>
      <w:r w:rsidRPr="00183D78">
        <w:rPr>
          <w:rFonts w:ascii="Arial" w:eastAsia="Times New Roman" w:hAnsi="Arial" w:cs="Arial"/>
          <w:i/>
          <w:iCs/>
          <w:sz w:val="24"/>
          <w:szCs w:val="24"/>
        </w:rPr>
        <w:t>Harry Potter and the Relics of Death</w:t>
      </w:r>
      <w:r w:rsidRPr="00183D78">
        <w:rPr>
          <w:rFonts w:ascii="Arial" w:eastAsia="Times New Roman" w:hAnsi="Arial" w:cs="Arial"/>
          <w:sz w:val="24"/>
          <w:szCs w:val="24"/>
        </w:rPr>
        <w:t> (</w:t>
      </w:r>
      <w:r w:rsidRPr="00183D78">
        <w:rPr>
          <w:rFonts w:ascii="Sylfaen" w:eastAsia="Times New Roman" w:hAnsi="Sylfaen" w:cs="Sylfaen"/>
          <w:sz w:val="24"/>
          <w:szCs w:val="24"/>
        </w:rPr>
        <w:t>სიტყვა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სიტყვით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: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პოტერი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სასიკვდილო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რელიქვიები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) -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უფრო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აადვილებს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სახელწოდების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სხვა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ენებზე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თარგმნას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after="72" w:line="285" w:lineRule="atLeast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მეგობრები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უსასრულო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მოგზაურობებში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183D78" w:rsidRPr="00183D78" w:rsidRDefault="00183D78" w:rsidP="00183D78">
      <w:pPr>
        <w:shd w:val="clear" w:color="auto" w:fill="F9F9F9"/>
        <w:spacing w:after="0" w:line="285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183D78" w:rsidRPr="00183D78" w:rsidRDefault="00183D78" w:rsidP="00183D78">
      <w:pPr>
        <w:shd w:val="clear" w:color="auto" w:fill="F9F9F9"/>
        <w:spacing w:after="0" w:line="336" w:lineRule="atLeast"/>
        <w:rPr>
          <w:rFonts w:ascii="Arial" w:eastAsia="Times New Roman" w:hAnsi="Arial" w:cs="Arial"/>
          <w:sz w:val="24"/>
          <w:szCs w:val="24"/>
        </w:rPr>
      </w:pP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ლუციუს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მიემართებიან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იაკსლი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სევერუს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იქ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შეკრებილები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სხვა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წევრები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სევერუსისგან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ცნობილი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ფენიქსის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ენდობა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მაგიის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პოტერი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აყვანილი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იქნება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დაცვის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ქვეშ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გადაყვანილი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იქნება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იაკსლი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უფრო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დღეზე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30 </w:t>
      </w:r>
      <w:r w:rsidRPr="00183D78">
        <w:rPr>
          <w:rFonts w:ascii="Sylfaen" w:eastAsia="Times New Roman" w:hAnsi="Sylfaen" w:cs="Sylfaen"/>
          <w:sz w:val="24"/>
          <w:szCs w:val="24"/>
        </w:rPr>
        <w:t>ივლისს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გადაიყვანენ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ენდობა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ნათქვამს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დასცინის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ბელატრის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ლესტრეინჯს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რადგან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უკანასკნელი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ნიმფადორა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ტონკსის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დეიდა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ბელატრის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ფიცს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ბინძურსისხლიანს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დრაკო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ესწრება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შეშინებულია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პოტერი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ემზადება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გასამგზავრებლად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კითხულობს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ნეკროლოგს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ნახსენებია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სხვა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სტატიაში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ჟურნალისტი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რიტა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სკიტერი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დასცინის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ყოფილ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დამნაშავე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დაღუპვაში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ჩემოდანში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პოულობს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ნაჩუქარი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სარკის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ნამსხვრევს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რომელშიც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ეჩვენება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თვალი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მოახლოვებულია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დერსლების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დატოვების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დროც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ფენიქსის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წევრები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სთავაზოვენ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საიმედო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თავშესაფარში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დამალვას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დამშვიდობების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დადლი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ართმევენ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დადლი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მადლობა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დემენტორისგან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გადარჩენისათვის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დეიდა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პეტუნია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აპირებს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რაღაცის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თქმას</w:t>
      </w:r>
      <w:r w:rsidRPr="00183D78">
        <w:rPr>
          <w:rFonts w:ascii="Arial" w:eastAsia="Times New Roman" w:hAnsi="Arial" w:cs="Arial"/>
          <w:sz w:val="24"/>
          <w:szCs w:val="24"/>
        </w:rPr>
        <w:t>. (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ჩანაფიქრის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შესახებ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ცნობილი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გახდა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ჯ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როულინგისგან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თქმით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პეტუნია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უბრალოდ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აპირებდა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ეთქვა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- '</w:t>
      </w:r>
      <w:r w:rsidRPr="00183D78">
        <w:rPr>
          <w:rFonts w:ascii="Sylfaen" w:eastAsia="Times New Roman" w:hAnsi="Sylfaen" w:cs="Sylfaen"/>
          <w:sz w:val="24"/>
          <w:szCs w:val="24"/>
        </w:rPr>
        <w:t>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ვიცი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გაქვს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ჩაფიქრებული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წარმატებას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გისურვებ</w:t>
      </w:r>
      <w:r w:rsidRPr="00183D78">
        <w:rPr>
          <w:rFonts w:ascii="Arial" w:eastAsia="Times New Roman" w:hAnsi="Arial" w:cs="Arial"/>
          <w:sz w:val="24"/>
          <w:szCs w:val="24"/>
        </w:rPr>
        <w:t>').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მალე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აკითხავენ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ფენიქსის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წევრები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გრეინჯერი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ფრედი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ჯორჯ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ფლერ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დელაკური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მუნდუნგუს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ფლეტჩერი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სვამენ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უკუღმართ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სასმელს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მიიღონ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ჰაგრიდთან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მოტოციკლზე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გაქცევის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ესხმიან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იღუპება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ბუ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ჰედვიგი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მხვრელებს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სტენ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შენპაიკიც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ავტობუს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'</w:t>
      </w:r>
      <w:r w:rsidRPr="00183D78">
        <w:rPr>
          <w:rFonts w:ascii="Sylfaen" w:eastAsia="Times New Roman" w:hAnsi="Sylfaen" w:cs="Sylfaen"/>
          <w:sz w:val="24"/>
          <w:szCs w:val="24"/>
        </w:rPr>
        <w:t>ღამის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რაინდის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' </w:t>
      </w:r>
      <w:r w:rsidRPr="00183D78">
        <w:rPr>
          <w:rFonts w:ascii="Sylfaen" w:eastAsia="Times New Roman" w:hAnsi="Sylfaen" w:cs="Sylfaen"/>
          <w:sz w:val="24"/>
          <w:szCs w:val="24"/>
        </w:rPr>
        <w:t>კონდუქტორი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),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როგორც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აღმოჩნდება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იმპერიუსის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შელოცვის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ქვეშ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ეცოდება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უბრალოდ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ძირს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აგდებს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მიხედვით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ხვდებიან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დაეწიოს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უკანასკნელის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ჯადოსნური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რაღაც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უცნაურ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შელოცვას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ესვრის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მბრძანებლის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ლუციუს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ეკუთვნოდა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იმტვრევა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მიჰყავთ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ანდრომედა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ტონკსების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ნიმფადორას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მშობლების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)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სხვებიც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აღმოჩნდება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ბრძოლის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ჯორჯ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მოკვეთა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მრისხანეთვალა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მიერ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ამავე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ხედვა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აქვს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თითქოს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აწამებს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ოლივანდერს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ჯადოსნური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ოსტატს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გამოსტყუოს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სიმართლე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რატომ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გატყდა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ლუციუსის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აპირებენ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ქორწილზე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დასწრებას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საძებნელად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გამგზავრებას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ამისათვის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ქმნის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მსგავს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ვამპირს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უისლებმა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წარადგინონ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როგორც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ავადმყოფი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ხოლო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უშვებს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ავსტრალიაში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უქმნის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მცდარ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მოგონებებს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თითქოს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არასოდეს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ჰყავდათ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r w:rsidRPr="00183D7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დღის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მაგიის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რუფუს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სკრიმჯერი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რომელმაც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ბავშვებს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გადასცეს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ანდერძით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ნივთები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გოდრიკ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'</w:t>
      </w:r>
      <w:r w:rsidRPr="00183D78">
        <w:rPr>
          <w:rFonts w:ascii="Sylfaen" w:eastAsia="Times New Roman" w:hAnsi="Sylfaen" w:cs="Sylfaen"/>
          <w:sz w:val="24"/>
          <w:szCs w:val="24"/>
        </w:rPr>
        <w:t>მგოსანი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ბიდლის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ზღაპრები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', </w:t>
      </w:r>
      <w:r w:rsidRPr="00183D78">
        <w:rPr>
          <w:rFonts w:ascii="Sylfaen" w:eastAsia="Times New Roman" w:hAnsi="Sylfaen" w:cs="Sylfaen"/>
          <w:sz w:val="24"/>
          <w:szCs w:val="24"/>
        </w:rPr>
        <w:t>დელუმინატორი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შუქის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შეწოვის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გამოშვების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მოწყობილობა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)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პირველი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სნიჩი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დაიჭირა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აძლევენ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რადგან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ეკუთვნოდა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ჰარისა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სკრიმჯერს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კამათი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მწვავდება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სკრიმჯერი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სასტიკად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კიცხავს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ვიზიტის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გამოიცნონ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ნიშნავს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უცნაური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იხსენებს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სნიჩი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პირით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დაიჭირა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იდებს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სნიჩს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ტუჩებთან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წარწერა</w:t>
      </w:r>
      <w:r w:rsidRPr="00183D78">
        <w:rPr>
          <w:rFonts w:ascii="Arial" w:eastAsia="Times New Roman" w:hAnsi="Arial" w:cs="Arial"/>
          <w:sz w:val="24"/>
          <w:szCs w:val="24"/>
        </w:rPr>
        <w:t>: '</w:t>
      </w:r>
      <w:r w:rsidRPr="00183D78">
        <w:rPr>
          <w:rFonts w:ascii="Sylfaen" w:eastAsia="Times New Roman" w:hAnsi="Sylfaen" w:cs="Sylfaen"/>
          <w:sz w:val="24"/>
          <w:szCs w:val="24"/>
        </w:rPr>
        <w:t>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მიჯნაზე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ვიხსნები</w:t>
      </w:r>
      <w:r w:rsidRPr="00183D78">
        <w:rPr>
          <w:rFonts w:ascii="Arial" w:eastAsia="Times New Roman" w:hAnsi="Arial" w:cs="Arial"/>
          <w:sz w:val="24"/>
          <w:szCs w:val="24"/>
        </w:rPr>
        <w:t>'.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მეორე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დღეს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დანიშნულია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უისლისა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დელაკურის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ქორწილი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სვამს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სასმელს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მეზობელი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შესძენს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სტუმრებმა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პოტერი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ამოიცნონ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ქორწილის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7" w:tooltip="ვიქტორ კრამ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ვიქტორ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კრამი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ეჩხუბება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ქსენოფილიუს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ლავგუდს</w:t>
      </w:r>
      <w:r w:rsidRPr="00183D78">
        <w:rPr>
          <w:rFonts w:ascii="Arial" w:eastAsia="Times New Roman" w:hAnsi="Arial" w:cs="Arial"/>
          <w:sz w:val="24"/>
          <w:szCs w:val="24"/>
        </w:rPr>
        <w:t>, </w:t>
      </w:r>
      <w:hyperlink r:id="rId8" w:tooltip="ლუნა ლავგუდ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ლუნა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ლავგუდის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მამას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მიზეზი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გახდა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ლავგუდის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კოსტუმზე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შემჩნეული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უცნაური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ნიშანი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სამკუთხედი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წრეში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კრამის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თქმით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ჯადოქრის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გრინ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დე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ვალდის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ნიშანი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ლავგუდსაც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მომხრედ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თვლის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ქორწილის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გაიცნობს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ელფიას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დოჟსა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მურიელს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ბოროტ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ბებიას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9" w:tooltip="რიტა სკიტერ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რიტა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სკიტერის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თაყვანისმცემელია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მოუთხრობს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არასოდეს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უსწავლია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დამბლდორების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ოჯახმა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შერაცხა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ავადმყოფად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მურიელის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ბიძაშვილის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თქმით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მუშაობდა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წმ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მუნგოს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მხოლოდ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მოხვდებოდნენ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ხოლმე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),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უცხოვრია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მალავდნენ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დასაფლავებაზე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აბერფორტმა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ალბუსი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დაადანაშაულა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ცხვირი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გაუტეხა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მურიელი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მოხდა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0" w:tooltip="სქვიბ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სქვიბი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უშვებდნენ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აძლებდნენ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შეთავსების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ჰარიმ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იცის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დაუჯეროს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ამავე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ცნობილი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ისევე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როგორც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პოტერები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ცხოვრობდნენ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გოდრიკის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ღრმულში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იქ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ცხოვრობდა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1" w:tooltip="ბატილდა ბეგშოტ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ბატილდა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ბეგშოტიც</w:t>
        </w:r>
      </w:hyperlink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ქორწილის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ბოლოს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საზარელი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ამბები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მჟღავნდება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: </w:t>
      </w:r>
      <w:r w:rsidRPr="00183D78">
        <w:rPr>
          <w:rFonts w:ascii="Sylfaen" w:eastAsia="Times New Roman" w:hAnsi="Sylfaen" w:cs="Sylfaen"/>
          <w:sz w:val="24"/>
          <w:szCs w:val="24"/>
        </w:rPr>
        <w:t>სკრიმჯერი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აკონტროლებს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მთავარი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ქორწილში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ტრანსგრესირების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ლონდონში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გადაინაცვლებენ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მიაგნებენ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ამიტომ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მიემართება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უფრო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უსაფრთხო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ადვილად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თვლის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ძიებისას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მიხვდებიან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’</w:t>
      </w:r>
      <w:r w:rsidRPr="00183D78">
        <w:rPr>
          <w:rFonts w:ascii="Sylfaen" w:eastAsia="Times New Roman" w:hAnsi="Sylfaen" w:cs="Sylfaen"/>
          <w:sz w:val="24"/>
          <w:szCs w:val="24"/>
        </w:rPr>
        <w:t>რ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  <w:r w:rsidRPr="00183D78">
        <w:rPr>
          <w:rFonts w:ascii="Sylfaen" w:eastAsia="Times New Roman" w:hAnsi="Sylfaen" w:cs="Sylfaen"/>
          <w:sz w:val="24"/>
          <w:szCs w:val="24"/>
        </w:rPr>
        <w:t>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  <w:r w:rsidRPr="00183D78">
        <w:rPr>
          <w:rFonts w:ascii="Sylfaen" w:eastAsia="Times New Roman" w:hAnsi="Sylfaen" w:cs="Sylfaen"/>
          <w:sz w:val="24"/>
          <w:szCs w:val="24"/>
        </w:rPr>
        <w:t>ბ</w:t>
      </w:r>
      <w:r w:rsidRPr="00183D78">
        <w:rPr>
          <w:rFonts w:ascii="Arial" w:eastAsia="Times New Roman" w:hAnsi="Arial" w:cs="Arial"/>
          <w:sz w:val="24"/>
          <w:szCs w:val="24"/>
        </w:rPr>
        <w:t xml:space="preserve">.’ </w:t>
      </w:r>
      <w:r w:rsidRPr="00183D78">
        <w:rPr>
          <w:rFonts w:ascii="Sylfaen" w:eastAsia="Times New Roman" w:hAnsi="Sylfaen" w:cs="Sylfaen"/>
          <w:sz w:val="24"/>
          <w:szCs w:val="24"/>
        </w:rPr>
        <w:t>ნიშნავს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რეგულუს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AcadNusx" w:eastAsia="Times New Roman" w:hAnsi="AcadNusx" w:cs="Arial"/>
          <w:b/>
          <w:bCs/>
          <w:sz w:val="24"/>
          <w:szCs w:val="24"/>
        </w:rPr>
        <w:t>arturus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ბლე</w:t>
      </w:r>
      <w:r w:rsidRPr="00183D78">
        <w:rPr>
          <w:rFonts w:ascii="AcadNusx" w:eastAsia="Times New Roman" w:hAnsi="AcadNusx" w:cs="Sylfaen"/>
          <w:b/>
          <w:bCs/>
          <w:sz w:val="24"/>
          <w:szCs w:val="24"/>
        </w:rPr>
        <w:t>q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ს</w:t>
      </w:r>
      <w:r w:rsidRPr="00183D78">
        <w:rPr>
          <w:rFonts w:ascii="Arial" w:eastAsia="Times New Roman" w:hAnsi="Arial" w:cs="Arial"/>
          <w:sz w:val="24"/>
          <w:szCs w:val="24"/>
        </w:rPr>
        <w:t xml:space="preserve"> - </w:t>
      </w:r>
      <w:r w:rsidRPr="00183D78">
        <w:rPr>
          <w:rFonts w:ascii="Sylfaen" w:eastAsia="Times New Roman" w:hAnsi="Sylfaen" w:cs="Sylfaen"/>
          <w:sz w:val="24"/>
          <w:szCs w:val="24"/>
        </w:rPr>
        <w:t>ანუ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ყოფილ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ბოღმიანი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შინაური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ელფის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კრიჩერის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მეშვეობით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მოუვიდა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მოპარულ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კრიჩერი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ეხმარებოდა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დაცვის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შემოწმებისას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ვოლდემორმა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კრიჩერს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უბრძანა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თასიდან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შხამის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დალევა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მიატოვა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მომაკვდავი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კრიჩერმა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ტრანსგრესირებით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გადაინაცვლა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რეგულუსთან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რომელმაც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მოაბრუნა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დაბრუნდა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გამოქვაბულში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შხამი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მანამდე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შეცვალა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ყალბი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უბრძანა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კრიჩერს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გაენადგურებინა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კრიჩერმა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აასრულა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უკანასკნელი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თხოვნა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წაართვა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მუნდუნგუს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ფლეტჩერმა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სიმბოლურად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ყალბ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კრიჩერს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უკანასკნელი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აღიარებს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პატრონად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პოულობს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ფლეტჩერს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მოჰყავს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მუნდუნგუსი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ქრთამის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გადასცა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თანამშრომელ</w:t>
      </w:r>
      <w:hyperlink r:id="rId12" w:tooltip="დოლორეს ამბრიჯ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დოლორეს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ამბრიჯს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განაგრძობენ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ცხოვრებას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ქუჩაში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აქა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იქ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თვალს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ადევნებენ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დირექტორად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ნიშნავენ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3" w:tooltip="სევერუს სნეიპ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სევერუს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სნეიპს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ბნელი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ძალებისგან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დაცვის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მასწავლებლად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სახელად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4" w:tooltip="ამიკუს კეროუ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ამიკუს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კეროუ</w:t>
        </w:r>
      </w:hyperlink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ხოლო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მაგლმცოდნეობის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ლექტორად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ალეკტოს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მაგლებად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დაბადებულებს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აგდებენ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სკოლიდან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ართმევენ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ჯადოსნურ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გადაწყვიტავენ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მაგიის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შეიპარონ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დაიბრუნონ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გარკვეული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მომზადების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იერის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შემცვლელი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სასმელის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ემსგავსებიან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უპრობლემოდ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შენობაში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იპარავენ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ადგილსამყოფელის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შესახებ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ამიერიდან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იძულებულები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ყოველი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დღე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გაატარონ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კარავში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შეიცვალონ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ადგილსამყოფელი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დამცავი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შელოცვების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იმედი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იქონიონ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რამდენიმე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რომელზეც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მეტად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მოქმედებს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იწყებს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წუწუნს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გაღიზიანებას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ტყეში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ისმენენ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გობლინებისა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საუბარს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ემალებიან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5" w:tooltip="გოდრიკ გრიფინდორ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გოდრიკ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გრიფინდორის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ხმალი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ინახება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6" w:tooltip="გრინგოტსის ბანკ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გრინგოტსის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ბანკის</w:t>
        </w:r>
      </w:hyperlink>
      <w:r w:rsidRPr="00183D78">
        <w:rPr>
          <w:rFonts w:ascii="Sylfaen" w:eastAsia="Times New Roman" w:hAnsi="Sylfaen" w:cs="Sylfaen"/>
          <w:sz w:val="24"/>
          <w:szCs w:val="24"/>
        </w:rPr>
        <w:t>შენობაში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ყალბია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გაანადგურა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მარვოლოს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ბეჭედი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გახარებულები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რადგან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დარწმუნებულები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იციან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როგორ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გაანადგურონ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სკანდალს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აწყობს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განაცხადებს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ფუჭად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კარგავენ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შელაპარაკება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მოხდება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მეგობრებს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გადაწყვიტავენ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მოინახულონ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AcadNusx" w:eastAsia="Times New Roman" w:hAnsi="AcadNusx" w:cs="Arial"/>
          <w:sz w:val="24"/>
          <w:szCs w:val="24"/>
        </w:rPr>
        <w:t xml:space="preserve">godrik holou, </w:t>
      </w:r>
      <w:r w:rsidRPr="00183D78">
        <w:rPr>
          <w:rFonts w:ascii="Sylfaen" w:eastAsia="Times New Roman" w:hAnsi="Sylfaen" w:cs="Sylfaen"/>
          <w:sz w:val="24"/>
          <w:szCs w:val="24"/>
        </w:rPr>
        <w:t xml:space="preserve"> რათა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იპოვონ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მიემართებიან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სასაფლაოზე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მშობლები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ნათესავები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დასაფლავებული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მოულოდნელად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ხედავენ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ბატილდა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ბეგშოტს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გაჰყვებიან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აღმოჩნდება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სახეცვლილი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ღრმულიდან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გაქცევისას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გადატეხავს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ერთხელ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ღამით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როდესაც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კარავს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დარაჯობს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ხედავს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პატრონუსს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ძუ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ირემის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ფორმას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ატარებს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მიიყვანს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გაყინულ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ტბასთან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ფსკერზეც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დამარხული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ჩაყვინთავს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ამოსაღებად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მედალიონი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იწყებს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გაგუდვას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მოულოდნელად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გადაარჩენს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მეგობარს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ამორებული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ამსხვრევს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დაიჭირეს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როდესაც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დაბრუნება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სცადა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ვეღარ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იპოვა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მთელი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ბილისა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გაატარა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სანამ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ნაჩუქარმა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დელუმინატორმა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მეგობრების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ადგილმსამყოფელი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უჩვენა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წიგნში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’</w:t>
      </w:r>
      <w:r w:rsidRPr="00183D78">
        <w:rPr>
          <w:rFonts w:ascii="Sylfaen" w:eastAsia="Times New Roman" w:hAnsi="Sylfaen" w:cs="Sylfaen"/>
          <w:sz w:val="24"/>
          <w:szCs w:val="24"/>
        </w:rPr>
        <w:t>მგოსანი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ბიდლის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ზღაპრები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’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ამჩნევს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გრინ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დე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ვალდის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ნიშანს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შესახებ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ქსენოფილიუს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ლავგუდთან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საუბარი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სურს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after="72" w:line="285" w:lineRule="atLeast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სიკვდილის</w:t>
      </w:r>
      <w:proofErr w:type="gramEnd"/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საჩუქრები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ლავგუდების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ქსენოფილიუსი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მოუთხრობს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ამბავს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შეხვდნენ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საჩუქრად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მძლავრი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ნივთი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მიიღეს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დაუმარცხებელი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ქვა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აცოცხლებს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მკვდრებს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AcadNusx" w:eastAsia="Times New Roman" w:hAnsi="AcadNusx" w:cs="Arial"/>
          <w:sz w:val="24"/>
          <w:szCs w:val="24"/>
        </w:rPr>
        <w:lastRenderedPageBreak/>
        <w:t>ucCinmaCinis mosasxami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აღწერის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მიხედვით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ზუსტად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მოსასხამი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აქვს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წიგნში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ნიშანი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აღნიშნავს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: </w:t>
      </w:r>
      <w:r w:rsidRPr="00183D78">
        <w:rPr>
          <w:rFonts w:ascii="Sylfaen" w:eastAsia="Times New Roman" w:hAnsi="Sylfaen" w:cs="Sylfaen"/>
          <w:sz w:val="24"/>
          <w:szCs w:val="24"/>
        </w:rPr>
        <w:t>სამკუთხედი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მოსასხამია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შუაში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დახატული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ქვა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ხოლო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ვერტიკალური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ხაზი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როგორც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ცნობილია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მაგლების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უმრავლესობას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ამბავი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მხოლოდ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ზღაპრად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მიაჩნია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ლავგუდების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აკითხავენ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მსახურები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მეგობრები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სასწრაფოდ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აპარაციით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ბრუნდებიან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ტყეში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რადიომიმღებით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წააწყდებიან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არაოფიციალურ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რადიოსადგურს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მოუთხრობს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მოვლენებზე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რადიოსადგურის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ეთერში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საერთო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მეგობრებიც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საუბრობენ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წარმოთქვამს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რითაც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გათქმავს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სამეულის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ადგილსამყოფელს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მხვრელი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7" w:tooltip="ფენრირ გრეიბექ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ფენრირ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გრეიბექი</w:t>
        </w:r>
      </w:hyperlink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მიჰყავს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18" w:tooltip="ლუციუს მალფო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ლუციუს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მალფოის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სახლში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შვილი</w:t>
      </w:r>
      <w:r w:rsidRPr="00183D78">
        <w:rPr>
          <w:rFonts w:ascii="Arial" w:eastAsia="Times New Roman" w:hAnsi="Arial" w:cs="Arial"/>
          <w:sz w:val="24"/>
          <w:szCs w:val="24"/>
        </w:rPr>
        <w:t>, </w:t>
      </w:r>
      <w:hyperlink r:id="rId19" w:tooltip="დრაკო მალფოი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დრაკო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მალფოი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სამეულის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ამოცნობას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შეცვლილია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ამიტომ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ამოცნობა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რთულია</w:t>
      </w:r>
      <w:r w:rsidRPr="00183D78">
        <w:rPr>
          <w:rFonts w:ascii="Arial" w:eastAsia="Times New Roman" w:hAnsi="Arial" w:cs="Arial"/>
          <w:sz w:val="24"/>
          <w:szCs w:val="24"/>
        </w:rPr>
        <w:t>. </w:t>
      </w:r>
      <w:hyperlink r:id="rId20" w:tooltip="ბელატრის ლესტრეინჯი (ჯერ არაა დაწერილი)" w:history="1">
        <w:proofErr w:type="gramStart"/>
        <w:r w:rsidRPr="00183D78">
          <w:rPr>
            <w:rFonts w:ascii="Sylfaen" w:eastAsia="Times New Roman" w:hAnsi="Sylfaen" w:cs="Sylfaen"/>
            <w:sz w:val="24"/>
            <w:szCs w:val="24"/>
          </w:rPr>
          <w:t>ბელატრის</w:t>
        </w:r>
        <w:proofErr w:type="gramEnd"/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ლესტრეინჯი</w:t>
        </w:r>
      </w:hyperlink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იმყოფება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ამჩნევს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დარწმუნებულია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პირადი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აკლდამიდან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მოიპარეს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გრინგოტსის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ბანკშია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ამასობაში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სარდაფში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ჩაკეტილები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ოთახში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გობლინ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გრიპჰუკთან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ბანკიდან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), </w:t>
      </w:r>
      <w:r w:rsidRPr="00183D78">
        <w:rPr>
          <w:rFonts w:ascii="Sylfaen" w:eastAsia="Times New Roman" w:hAnsi="Sylfaen" w:cs="Sylfaen"/>
          <w:sz w:val="24"/>
          <w:szCs w:val="24"/>
        </w:rPr>
        <w:t>მისტერ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ოლივანდერთან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ჯადოსნური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ოსტატთან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)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ლავგუდთან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თხოვნით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დაკითხვაზე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მიყვანილი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გობლინი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ამბობს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ტყუილს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მოულოდნელად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შინაური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ელფი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დობი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ქრება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დინთან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ლუნასთან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ოლივანდერთან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სარდაფში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შემორბის</w:t>
      </w:r>
      <w:r w:rsidRPr="00183D78">
        <w:rPr>
          <w:rFonts w:ascii="Arial" w:eastAsia="Times New Roman" w:hAnsi="Arial" w:cs="Arial"/>
          <w:sz w:val="24"/>
          <w:szCs w:val="24"/>
        </w:rPr>
        <w:t> </w:t>
      </w:r>
      <w:hyperlink r:id="rId21" w:tooltip="პიტერ პეტიგრიუ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პიტერ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პეტიგრიუ</w:t>
        </w:r>
      </w:hyperlink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გაახსენებს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პიტერი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ვალშია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გადარჩენილი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სიცოცხლის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პიტერის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რკინის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სისუსტე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გამოაჩინა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იწყებს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გაგუდვას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დობი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გადაარჩენენ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სანამ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ქრებიან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ბელატრის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ასწრებს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დობის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სასიკვდილოს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დაჭრას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ასწრებს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ჯადოსნური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წართმევას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ბილთან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ფლერთან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გადაინაცვლებს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უკიდურესად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დაღვრემილია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ასაფლავებს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დობის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ოლივანდერისგან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უძლეველ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მეტი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მოუთხრობს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გრინ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დე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ვალდმა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გრეგოროვიჩს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მოჰპარა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ხოლო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დაამარცხა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გრინდევალდი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ანუ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გადაინაცვლა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დასაფლავებული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ფიქრებით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შეაღწევს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გონებაში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გვიანია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ხედავს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როგორ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იღებს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ბოროტი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მბრძანებელი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ალბუსის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საფლავიდან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გადაწყვიტავს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აღარ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საჩუქრებიდან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კვლავ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ჰორკრუქსებზე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გადაიტანოს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როგორც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უბრძანა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ჰარის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ახსენდება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როგორ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შეეშინდა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ბელატრისას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როდესაც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ვიღაცამ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აკლდამა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მოინახულა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დარწმუნებულია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იქ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კიდევ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იმალებოდეს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გობლინთან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მეგობრები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შეიმუშავებენ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ბანკის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გაძარცვის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გეგმას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სანაცვლოდ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გობლინი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ითხოვს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იცვლიან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იერს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უჩინმაჩინის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მოსასხამით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იმპერიუსის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შელოცვით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ბელატრისას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აკლდამაში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საიდანაც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ჰაფლპაფის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ფიალას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იპარავენ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გობლინი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გარბის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ხოლო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დაცვისგან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გაქცევისას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მიფრინავენ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დრაკონით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დარაჯობს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ბანკის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განძეულს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ემუქრება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გადაწყვიტავს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შეამოწმოს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ყველა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ადგილზეა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თუ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გონებაში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შეღწევით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დაადგენს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ჰორკრუქსებიდან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ინახება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after="72" w:line="285" w:lineRule="atLeast"/>
        <w:outlineLvl w:val="2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ბრძოლა</w:t>
      </w:r>
      <w:proofErr w:type="gramEnd"/>
      <w:r w:rsidRPr="00183D78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r w:rsidRPr="00183D78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დახმარებით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ოთახიდან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რომელშიც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უწინ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ფენიქსის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კრებებს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ატარებდნენ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აბერფორტის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ბარში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გაყვანილი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გვირაბი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აბერფორტისგან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ალბუსის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დეტალებს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: </w:t>
      </w:r>
      <w:r w:rsidRPr="00183D78">
        <w:rPr>
          <w:rFonts w:ascii="Sylfaen" w:eastAsia="Times New Roman" w:hAnsi="Sylfaen" w:cs="Sylfaen"/>
          <w:sz w:val="24"/>
          <w:szCs w:val="24"/>
        </w:rPr>
        <w:t>თურმე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ვიდრე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შევიდოდა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ექვსი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დაესხნენ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ისეთ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მდგომარეობამდე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მიიყვანეს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გოგონა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შეიშალა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სწავლაზე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თქვა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დრო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აკონტროლებდა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საკუთარ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ზრუნავდნენ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კენდრა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აბერფორტი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ამავე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გოგონას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პრობლემის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საიდუმლოდ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შენახვას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განრისხებული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პერსივალი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გაუსწორდა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ბიჭებს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აზკაბანში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ამოჰყო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ალბუსი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ცუდად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უვლიდა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საკუთარ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სწავლაზეც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ზრუნავდა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კენდრა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სწავლის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დამთავრების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ალბუსი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დაუმეგობრდა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გრინ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დე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ვალდს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ორივე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გეგმავდა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მაგლთა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დამორჩილებას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ახალი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წესრიგის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შექმნას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აპირებდნენ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საჩუქრების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ძიება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აბერფორტი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უხსნიდა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წაყვანას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შესძლებდნენ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კამათის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სამივეს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ჩხუბი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წარმოიშვა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ხმაური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მოესმა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შემოვარდა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ერთმა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მოჩხუბარე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ბიჭებიდან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გრინ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დე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ვალდი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სამუდამოდ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გაუჩინარდა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სკოლაში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ებრძვიან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რეჟიმს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- </w:t>
      </w:r>
      <w:r w:rsidRPr="00183D78">
        <w:rPr>
          <w:rFonts w:ascii="Sylfaen" w:eastAsia="Times New Roman" w:hAnsi="Sylfaen" w:cs="Sylfaen"/>
          <w:sz w:val="24"/>
          <w:szCs w:val="24"/>
        </w:rPr>
        <w:t>რაც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უშუალოდ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რაზმის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დამსახურებაა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ფიქრობს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აუცილებელია</w:t>
      </w:r>
      <w:hyperlink r:id="rId22" w:tooltip="როვენა რეივენკლო (ჯერ არაა დაწერილი)" w:history="1">
        <w:r w:rsidRPr="00183D78">
          <w:rPr>
            <w:rFonts w:ascii="Sylfaen" w:eastAsia="Times New Roman" w:hAnsi="Sylfaen" w:cs="Sylfaen"/>
            <w:sz w:val="24"/>
            <w:szCs w:val="24"/>
          </w:rPr>
          <w:t>როვენა</w:t>
        </w:r>
        <w:r w:rsidRPr="00183D78">
          <w:rPr>
            <w:rFonts w:ascii="Arial" w:eastAsia="Times New Roman" w:hAnsi="Arial" w:cs="Arial"/>
            <w:sz w:val="24"/>
            <w:szCs w:val="24"/>
          </w:rPr>
          <w:t xml:space="preserve"> </w:t>
        </w:r>
        <w:r w:rsidRPr="00183D78">
          <w:rPr>
            <w:rFonts w:ascii="Sylfaen" w:eastAsia="Times New Roman" w:hAnsi="Sylfaen" w:cs="Sylfaen"/>
            <w:sz w:val="24"/>
            <w:szCs w:val="24"/>
          </w:rPr>
          <w:t>რეივენკლოს</w:t>
        </w:r>
      </w:hyperlink>
      <w:r w:rsidRPr="00183D78">
        <w:rPr>
          <w:rFonts w:ascii="Arial" w:eastAsia="Times New Roman" w:hAnsi="Arial" w:cs="Arial"/>
          <w:sz w:val="24"/>
          <w:szCs w:val="24"/>
        </w:rPr>
        <w:t> </w:t>
      </w:r>
      <w:r w:rsidRPr="00183D78">
        <w:rPr>
          <w:rFonts w:ascii="Sylfaen" w:eastAsia="Times New Roman" w:hAnsi="Sylfaen" w:cs="Sylfaen"/>
          <w:sz w:val="24"/>
          <w:szCs w:val="24"/>
        </w:rPr>
        <w:t>ნივთის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ალბათ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დიადემის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მოძიება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სტუდენტები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ეხმარებიან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რეივენკლოს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ოთახში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მოხვედრაში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შეამჩნევს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ალეკტო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კეროუ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ლავგუდი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აშეშებს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ალეკტო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ასწრებს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გამოძახებას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ჩნდებიან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ამიკუსი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მინერვა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მაკგონაგელი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კამათობენ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ამიკუსი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მინერვას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აფურთხებს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ღიზიანდება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აშეშებს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ამიკუსს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ალეკტას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მიაბამს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პოტერი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მინერვას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დავალებით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უნდა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მოიძიოს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ნივთი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ეძებს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მაკგონაგელი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ჰპირდები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შავ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მბრძანებელს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ოდნავ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შეაყოვნებს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ებრძვის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პროფესორ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სკოლიდან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გარბის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ამასობაში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იკრიბებია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მოითხოვენ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პოტერის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მათთვის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ჩაბარებას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პირობას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არავინ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დაშავდება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მასწავლებლები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ორგანიზებას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უწევენ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მოსწავლეთა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ევაკუაციას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სრულწვლოვნებს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შეუძლიათ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დარჩენა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თუკი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საკუთარი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სურვილით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დაიცავენ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ჩნდებიან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ფენიქსის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წევრებიც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იწყება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დიდი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ბრძოლა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მხვრელთა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მხარეს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წარმოადგენენ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ობობები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აკრძალული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ტყიდან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გოლიათი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დემენტორები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სკოლას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იცავენ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მასწავლებლები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ფენიქსის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ორდენი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სკოლის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ქანდაკებები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ჯადოქრები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გოლიათი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გროუპი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ჰაგრიდის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ძმა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რეივენკლოს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აჩრდილს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რუხ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ქალბატონს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გამოჰკითხოს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დიადემის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შესახებ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მოუთხრობს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მარვოლო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რედლმა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სტუდენტობის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მოიპარა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ნივთი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მაშინ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ახსენდება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დიადემა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დამალულ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ოთახში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დაინახა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ამასობაში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საიდუმლო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ოთახში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შედიან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ბასილისკოს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ეშვს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პოულობენ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შხამის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ანადგურებს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ჰაფლპაფის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ფიალას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უიზლი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გრეინჯერი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გარბიან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დამალული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ოთახისკენ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გზად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ხვდებიან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კრებს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კრები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იყენებს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ჯოჯოხეთური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ცეცხლის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შელოცვას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იღუპება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ისევ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გადაარჩენენ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ცეცხლი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ანადგურებს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დიადემას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მორიგი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ხილვის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რონთან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ქოთქოთა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ქოხისკენ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იქ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უბრძანებს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მოკლას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გახდება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ანწლის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(</w:t>
      </w:r>
      <w:r w:rsidRPr="00183D78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გადავიდა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).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ხოხს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უფრო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ვიდრე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კვდება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სევერუსი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ასწრებს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ჰარისთვის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მოგონების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გადაცემას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ბრძოლას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საათით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წყვეტს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კვლავ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ულტიმატუმს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უყენებს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სთავაზობს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საათის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ჩაბარდეს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მოგონებებს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ათვალიერებს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ხედავს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სევერუსი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ბოლომდე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ერთგული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ბავშვობიდან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შეყვარებული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დედაზე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ლილიზე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სნეიპმა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მხარე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დაიკავა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მარვოლოს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ბეჭდიდან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ამოღებული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თვალი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დამბლდორმა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იპოვა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მიაგნო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ბეჭედსაც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ჰორკრუქსმა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ალბუსი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დაწყევლა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ამიტომ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მაინც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განწირული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სნეიპმა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მისივე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სურვილით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გადაარჩინა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სწორედ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ჩაუშვა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გამოუგზავნა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გარდა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შეიტყობს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მეშვიდე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იქნა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მაშინ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როდესაც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მოკვლას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ცდილობდა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სანამ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ცოცხალია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იცოცხლებს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ერთ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მოგონებაში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საკუთარი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გაწირვა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მოუწევს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რიმუს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ლუპინი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ნიმფადორა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ტონკსი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ფრედ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უიზლი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კოლინ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კრივი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იღუპებიან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ბრძოლაში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მზად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გასწიროს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საკუთარი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რათა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დამალული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ნაწილიც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განადგურდეს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შეატყობინებს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ნევილს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მოკვლაც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აკრძალულ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ტყეში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სადაც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იმყოფებიან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გზად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სნიჩს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დამბლდორმა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დაუტოვა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იქ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დამალულია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მაცოცხლებელი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იყენებს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გარდაცვლილებთან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სასაუბროდ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ყველას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წინაშე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კლავს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უცნაურ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რომელიც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ჰგავს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კინგს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კროსის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სადგურს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საიდანღაც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შეეხო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სხეულის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აღსადგენად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სისხლს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იყენებდა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გონს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მოდის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განასახიერებს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თითქოს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მკვდარია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ნარცისა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ამოწმებს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ჩასჩურჩულებს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ცოცხალია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ნარცისა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ატყუებს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მართლაც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მოკვდა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გახარებული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ტოვებენ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იქაურობას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მიჰყავს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დამწუხრებულ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ჰაგრიდს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ებრძვის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ნევილი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განრისხებული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მბრძანებელი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დაახურავს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გამანაწილებელ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ქუდს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ადგილზევე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წვავს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მოემართებიან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კენტავრები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შინაური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ელფები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ბრძოლა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ნევილი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ქუდიდან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ხმალს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იღებს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გველს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კლავს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ამრიგად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განადგურებულია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ჰორკრუქსი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მხვრელები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აგებენ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ბრძოლას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მოლი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უიზლი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კლავს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ბელატრისა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ლესტრეინჯს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ვოლდემორს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ანწლის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მფლობელი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არამედ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რადგან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მიითვისა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პატრონი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შეეცდება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მოკვლას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მაგრამ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უარს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ამბობს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შელოცვა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აირეკლება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ვოლდემორი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მკვდარია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lastRenderedPageBreak/>
        <w:t>ანწლის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ჯოხს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დამბლდორის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სამარხში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აღარ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ეძებს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დაკარგულ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მაცოცხლებელ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ქვას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უარს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ამბობს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საჩუქრებზე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თუმცა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იტოვებს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მხოლოდ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უჩინარის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მოსასხამს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მიუხედავად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მძიმე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დანაკარგებისა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ყველა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ზეიმობს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მტრის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დამარცხებას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მაგიის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ახალი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კინგსლი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შეკლბოლტი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</w:p>
    <w:p w:rsidR="00183D78" w:rsidRPr="00183D78" w:rsidRDefault="00183D78" w:rsidP="00183D78">
      <w:pPr>
        <w:spacing w:after="72" w:line="285" w:lineRule="atLeast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19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b/>
          <w:bCs/>
          <w:sz w:val="24"/>
          <w:szCs w:val="24"/>
        </w:rPr>
        <w:t>შემდეგ</w:t>
      </w:r>
      <w:r w:rsidRPr="00183D78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183D78" w:rsidRPr="00183D78" w:rsidRDefault="00183D78" w:rsidP="00183D78">
      <w:pPr>
        <w:spacing w:before="96" w:after="120" w:line="360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183D78">
        <w:rPr>
          <w:rFonts w:ascii="Arial" w:eastAsia="Times New Roman" w:hAnsi="Arial" w:cs="Arial"/>
          <w:sz w:val="24"/>
          <w:szCs w:val="24"/>
        </w:rPr>
        <w:t xml:space="preserve">19 </w:t>
      </w:r>
      <w:r w:rsidRPr="00183D78">
        <w:rPr>
          <w:rFonts w:ascii="Sylfaen" w:eastAsia="Times New Roman" w:hAnsi="Sylfaen" w:cs="Sylfaen"/>
          <w:sz w:val="24"/>
          <w:szCs w:val="24"/>
        </w:rPr>
        <w:t>წლის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მშობლები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ჰოგვორტსში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აცილებენ</w:t>
      </w:r>
      <w:r w:rsidRPr="00183D7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ჯინი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სამი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ჯეიმს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სირიუსის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ალბუს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სევერუსისა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მშობლები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არიან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რონს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ჰერმიონას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როუზი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ჰიუგო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ჰყავთ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ორივე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ოჯახი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კინგს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კროსკზე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ხვდება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ლილი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ჯერ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პატარაა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ალბუსი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იქ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პირველად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მიემგზავრება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ჯეიმსი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გრიფინდორის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ფაკულტეტზე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სწავლობს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ჯეიმსი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ხედავს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ტედ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ლუპინი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რიმუსისა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ნიმფადორას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კოცნის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გოგონას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სახელად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მარი</w:t>
      </w:r>
      <w:r w:rsidRPr="00183D78">
        <w:rPr>
          <w:rFonts w:ascii="Arial" w:eastAsia="Times New Roman" w:hAnsi="Arial" w:cs="Arial"/>
          <w:sz w:val="24"/>
          <w:szCs w:val="24"/>
        </w:rPr>
        <w:t>-</w:t>
      </w:r>
      <w:r w:rsidRPr="00183D78">
        <w:rPr>
          <w:rFonts w:ascii="Sylfaen" w:eastAsia="Times New Roman" w:hAnsi="Sylfaen" w:cs="Sylfaen"/>
          <w:sz w:val="24"/>
          <w:szCs w:val="24"/>
        </w:rPr>
        <w:t>ვიკტუა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ბილ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უიზლისა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ფლერ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დელაკურის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ალბუსს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ეშინია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სლიზერინში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მოხვედრის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უხსნის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სნეიპი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ალბათ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ყველაზე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მამაცი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იყო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პიროვნებებიდან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იგი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იცნობდა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იმისა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რომ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სლიზერინში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სწავლობდა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ნევილი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კი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მცენარეულობის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დარგის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პროფესორი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გახდა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პლატფორმაზე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ასევე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ჩნდებიან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დრაკო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მალფოი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მისი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ცოლი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შვილი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სკორპიუსი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მალფოი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ამჩნევს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ჰარის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, </w:t>
      </w:r>
      <w:r w:rsidRPr="00183D78">
        <w:rPr>
          <w:rFonts w:ascii="Sylfaen" w:eastAsia="Times New Roman" w:hAnsi="Sylfaen" w:cs="Sylfaen"/>
          <w:sz w:val="24"/>
          <w:szCs w:val="24"/>
        </w:rPr>
        <w:t>დაუკრავს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თავს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და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ზურგს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აქცევს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მატარებელი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მოსწავლეებით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ტოვებს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სადგურს</w:t>
      </w:r>
      <w:r w:rsidRPr="00183D7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183D78">
        <w:rPr>
          <w:rFonts w:ascii="Sylfaen" w:eastAsia="Times New Roman" w:hAnsi="Sylfaen" w:cs="Sylfaen"/>
          <w:sz w:val="24"/>
          <w:szCs w:val="24"/>
        </w:rPr>
        <w:t>როგორც</w:t>
      </w:r>
      <w:proofErr w:type="gramEnd"/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წიგნის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უკანასკნელი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სტრიქონი</w:t>
      </w:r>
      <w:r w:rsidRPr="00183D78">
        <w:rPr>
          <w:rFonts w:ascii="Arial" w:eastAsia="Times New Roman" w:hAnsi="Arial" w:cs="Arial"/>
          <w:sz w:val="24"/>
          <w:szCs w:val="24"/>
        </w:rPr>
        <w:t xml:space="preserve"> </w:t>
      </w:r>
      <w:r w:rsidRPr="00183D78">
        <w:rPr>
          <w:rFonts w:ascii="Sylfaen" w:eastAsia="Times New Roman" w:hAnsi="Sylfaen" w:cs="Sylfaen"/>
          <w:sz w:val="24"/>
          <w:szCs w:val="24"/>
        </w:rPr>
        <w:t>გვამცნობს</w:t>
      </w:r>
      <w:r w:rsidRPr="00183D78">
        <w:rPr>
          <w:rFonts w:ascii="Arial" w:eastAsia="Times New Roman" w:hAnsi="Arial" w:cs="Arial"/>
          <w:sz w:val="24"/>
          <w:szCs w:val="24"/>
        </w:rPr>
        <w:t>,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8820"/>
        <w:gridCol w:w="420"/>
      </w:tblGrid>
      <w:tr w:rsidR="00183D78" w:rsidRPr="00183D78" w:rsidTr="00183D78">
        <w:trPr>
          <w:jc w:val="center"/>
        </w:trPr>
        <w:tc>
          <w:tcPr>
            <w:tcW w:w="3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3D78" w:rsidRPr="00183D78" w:rsidRDefault="00183D78" w:rsidP="001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83D78" w:rsidRPr="00183D78" w:rsidRDefault="00183D78" w:rsidP="0018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ნაიარევს</w:t>
            </w:r>
            <w:proofErr w:type="gramEnd"/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ჰარი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შეუწუხებია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უკვე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მანძილზე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ყველაფერი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კარგად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D78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r w:rsidRPr="00183D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419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A419E">
              <w:rPr>
                <w:rFonts w:ascii="AcadNusx" w:eastAsia="Times New Roman" w:hAnsi="AcadNusx" w:cs="Times New Roman"/>
                <w:sz w:val="24"/>
                <w:szCs w:val="24"/>
              </w:rPr>
              <w:t>Tu teqstSi aRmoaCenT xarvezebs didi bodiSi</w:t>
            </w:r>
            <w:r w:rsidR="003A41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83D78" w:rsidRPr="00183D78" w:rsidRDefault="00183D78" w:rsidP="001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</w:tbl>
    <w:p w:rsidR="008C4E75" w:rsidRPr="00CA308D" w:rsidRDefault="00CA308D">
      <w:pPr>
        <w:rPr>
          <w:rFonts w:ascii="AcadNusx" w:hAnsi="AcadNusx"/>
          <w:color w:val="000000" w:themeColor="text1"/>
          <w:sz w:val="36"/>
          <w:szCs w:val="36"/>
        </w:rPr>
      </w:pPr>
      <w:r w:rsidRPr="00CA308D">
        <w:rPr>
          <w:rFonts w:ascii="AcadNusx" w:hAnsi="AcadNusx"/>
          <w:color w:val="000000" w:themeColor="text1"/>
          <w:sz w:val="28"/>
          <w:szCs w:val="28"/>
        </w:rPr>
        <w:t xml:space="preserve">                   </w:t>
      </w:r>
      <w:r w:rsidRPr="00CA308D">
        <w:rPr>
          <w:rFonts w:ascii="AcadNusx" w:hAnsi="AcadNusx"/>
          <w:color w:val="000000" w:themeColor="text1"/>
          <w:sz w:val="36"/>
          <w:szCs w:val="36"/>
        </w:rPr>
        <w:t xml:space="preserve">19 wlis Semdeg </w:t>
      </w:r>
    </w:p>
    <w:p w:rsidR="00CA308D" w:rsidRDefault="00CA308D">
      <w:pPr>
        <w:rPr>
          <w:rFonts w:ascii="AcadNusx" w:hAnsi="AcadNusx"/>
          <w:sz w:val="28"/>
          <w:szCs w:val="28"/>
        </w:rPr>
      </w:pPr>
    </w:p>
    <w:p w:rsidR="00CA308D" w:rsidRDefault="00CA308D" w:rsidP="00CA308D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Aa</w:t>
      </w:r>
      <w:r w:rsidRPr="00CA308D">
        <w:rPr>
          <w:rFonts w:ascii="AcadNusx" w:hAnsi="AcadNusx"/>
          <w:sz w:val="28"/>
          <w:szCs w:val="28"/>
        </w:rPr>
        <w:t>x</w:t>
      </w:r>
      <w:r>
        <w:rPr>
          <w:rFonts w:ascii="AcadNusx" w:hAnsi="AcadNusx"/>
          <w:sz w:val="28"/>
          <w:szCs w:val="28"/>
        </w:rPr>
        <w:t>la warmogidgenT im cotaoden informacias romlis moZieba SevZeli personaJebis bedis Sesaxeb:</w:t>
      </w:r>
    </w:p>
    <w:p w:rsidR="00CA308D" w:rsidRDefault="00CA308D" w:rsidP="00CA308D">
      <w:pPr>
        <w:rPr>
          <w:rFonts w:ascii="AcadNusx" w:hAnsi="AcadNusx"/>
          <w:sz w:val="28"/>
          <w:szCs w:val="28"/>
        </w:rPr>
      </w:pPr>
    </w:p>
    <w:p w:rsidR="00CA308D" w:rsidRDefault="00CA308D" w:rsidP="00CA308D">
      <w:pPr>
        <w:rPr>
          <w:rFonts w:ascii="AcadNusx" w:hAnsi="AcadNusx"/>
          <w:sz w:val="28"/>
          <w:szCs w:val="28"/>
        </w:rPr>
      </w:pPr>
    </w:p>
    <w:p w:rsidR="00CA308D" w:rsidRDefault="00CA308D" w:rsidP="00CA308D">
      <w:pPr>
        <w:rPr>
          <w:rFonts w:ascii="AcadNusx" w:hAnsi="AcadNusx"/>
          <w:sz w:val="28"/>
          <w:szCs w:val="28"/>
        </w:rPr>
      </w:pPr>
    </w:p>
    <w:p w:rsidR="00CA308D" w:rsidRDefault="00CA308D" w:rsidP="00CA308D">
      <w:pPr>
        <w:rPr>
          <w:rFonts w:ascii="AcadNusx" w:hAnsi="AcadNusx"/>
          <w:sz w:val="28"/>
          <w:szCs w:val="28"/>
        </w:rPr>
      </w:pPr>
    </w:p>
    <w:p w:rsidR="00CA308D" w:rsidRDefault="00CA308D" w:rsidP="00CA308D">
      <w:pPr>
        <w:rPr>
          <w:rFonts w:ascii="AcadNusx" w:hAnsi="AcadNusx"/>
          <w:sz w:val="28"/>
          <w:szCs w:val="28"/>
        </w:rPr>
      </w:pPr>
    </w:p>
    <w:p w:rsidR="00CA308D" w:rsidRPr="00CA308D" w:rsidRDefault="00CA308D" w:rsidP="00CA308D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lastRenderedPageBreak/>
        <w:t xml:space="preserve">   </w:t>
      </w: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სლიზერინის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ფაკულტეტზე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მაგლებად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დაბადებულების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მიღებაც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დაიწყეს</w:t>
      </w:r>
    </w:p>
    <w:p w:rsidR="00CA308D" w:rsidRPr="00CA308D" w:rsidRDefault="00CA308D" w:rsidP="00CA308D">
      <w:p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ბნელი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ძალებისგან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დაცვის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ლექტორის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თანამდებობა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დაწყევლილი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იყო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ესა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პიროვნება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მასზე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მხოლოდ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ერთი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სასწავლო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მანძილზე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ძლებდა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ვოლდემორზე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გამარჯვების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შემდეგ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წყევლა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მოხსნილი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იქნა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A308D" w:rsidRPr="00CA308D" w:rsidRDefault="00CA308D" w:rsidP="00CA308D">
      <w:p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ჰარი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მაგიის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სამინისტროში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აურორთა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უფროსად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დაინიშნა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A308D" w:rsidRPr="00CA308D" w:rsidRDefault="00CA308D" w:rsidP="00CA308D">
      <w:p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ნევილ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ლონგბოტომი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მცენარეთა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განხრით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ლექტორი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გახდა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A308D" w:rsidRPr="00CA308D" w:rsidRDefault="00CA308D" w:rsidP="00CA308D">
      <w:p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დოლორეს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ამბრიჯი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აზკაბანის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ციხეში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იქნა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ჩამწყვდეული</w:t>
      </w:r>
    </w:p>
    <w:p w:rsidR="00CA308D" w:rsidRPr="00CA308D" w:rsidRDefault="00CA308D" w:rsidP="00CA308D">
      <w:p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ჰოგვორტსის</w:t>
      </w:r>
      <w:proofErr w:type="gramEnd"/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დირექტორი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გახდა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პროფესორი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000000"/>
          <w:sz w:val="24"/>
          <w:szCs w:val="24"/>
        </w:rPr>
        <w:t>მაკგონაგელი</w:t>
      </w:r>
      <w:r w:rsidRPr="00CA30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A308D" w:rsidRDefault="00CA308D">
      <w:pPr>
        <w:rPr>
          <w:rFonts w:ascii="AcadNusx" w:hAnsi="AcadNusx"/>
          <w:sz w:val="28"/>
          <w:szCs w:val="28"/>
        </w:rPr>
      </w:pPr>
    </w:p>
    <w:p w:rsidR="00CA308D" w:rsidRDefault="00CA308D">
      <w:pPr>
        <w:rPr>
          <w:rFonts w:ascii="AcadNusx" w:hAnsi="AcadNusx"/>
          <w:sz w:val="28"/>
          <w:szCs w:val="28"/>
        </w:rPr>
      </w:pPr>
    </w:p>
    <w:p w:rsidR="00CA308D" w:rsidRPr="00D22598" w:rsidRDefault="00D22598">
      <w:pPr>
        <w:rPr>
          <w:rFonts w:ascii="AcadNusx" w:hAnsi="AcadNusx"/>
          <w:b/>
          <w:i/>
          <w:sz w:val="32"/>
          <w:szCs w:val="32"/>
          <w:u w:val="single"/>
        </w:rPr>
      </w:pPr>
      <w:proofErr w:type="gramStart"/>
      <w:r>
        <w:rPr>
          <w:rFonts w:ascii="AcadNusx" w:hAnsi="AcadNusx"/>
          <w:sz w:val="28"/>
          <w:szCs w:val="28"/>
        </w:rPr>
        <w:t>informacia</w:t>
      </w:r>
      <w:proofErr w:type="gramEnd"/>
      <w:r>
        <w:rPr>
          <w:rFonts w:ascii="AcadNusx" w:hAnsi="AcadNusx"/>
          <w:sz w:val="28"/>
          <w:szCs w:val="28"/>
        </w:rPr>
        <w:t xml:space="preserve"> Tanamedrove maglur elektronikaSi: 2010 wlis inovacia </w:t>
      </w:r>
      <w:r w:rsidRPr="00D22598">
        <w:rPr>
          <w:rFonts w:ascii="Times New Roman" w:eastAsia="Times New Roman" w:hAnsi="Times New Roman" w:cs="Times New Roman"/>
          <w:b/>
          <w:i/>
          <w:color w:val="434242"/>
          <w:sz w:val="32"/>
          <w:szCs w:val="32"/>
        </w:rPr>
        <w:t>iPad</w:t>
      </w:r>
    </w:p>
    <w:p w:rsidR="00CA308D" w:rsidRDefault="00CA308D">
      <w:pPr>
        <w:rPr>
          <w:rFonts w:ascii="AcadNusx" w:hAnsi="AcadNusx"/>
          <w:sz w:val="28"/>
          <w:szCs w:val="28"/>
        </w:rPr>
      </w:pPr>
    </w:p>
    <w:p w:rsidR="00CA308D" w:rsidRPr="00CA308D" w:rsidRDefault="00D22598" w:rsidP="00CA308D">
      <w:pPr>
        <w:spacing w:line="240" w:lineRule="auto"/>
        <w:jc w:val="both"/>
        <w:rPr>
          <w:rFonts w:ascii="Times New Roman" w:eastAsia="Times New Roman" w:hAnsi="Times New Roman" w:cs="Times New Roman"/>
          <w:color w:val="43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2010 </w:t>
      </w:r>
      <w:r>
        <w:rPr>
          <w:rFonts w:ascii="AcadNusx" w:eastAsia="Times New Roman" w:hAnsi="AcadNusx" w:cs="Times New Roman"/>
          <w:color w:val="434242"/>
          <w:sz w:val="24"/>
          <w:szCs w:val="24"/>
        </w:rPr>
        <w:t>wlis</w:t>
      </w:r>
      <w:r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27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იანვარს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კორპორაცია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გენერალურმა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დირექტორმა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სტივ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ჯობსმა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საზოგადოებას</w:t>
      </w:r>
      <w:proofErr w:type="gramStart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 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ინტერნეტ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პლანშეტი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წარუდგინა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აღნიშნული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პროდუქციით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დაინტერესებამ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ყოველგვარ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მოლოდინს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გადააჭარბა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მხოლოდ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ამერიკის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შეერთებული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შტატების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ტერიტორიზე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კორპორაცია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28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დღეში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მილიონი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ერთეული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გაყიდა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ხოლო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ქვეყნის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საზღვრებს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გარეთ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ით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დაინტერესება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კიდევ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უფრო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იზრდება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კორპორაცია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ინტერნეტ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პლანშეტის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ევროპულ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გაყიდვებს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7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ივნისიდან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დაიწყებს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ამ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დრომდე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კი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საქართველოში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გაყიდვების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რაოდენობამ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არაოფიციალურად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600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ერთეულს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გადააჭარბა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უნდა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ითქვას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პროდუქციას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ენის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მხარდაჭერა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არ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გააჩნია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სწორედ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ამან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გამოიწვია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საქართველოში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მაკის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მომხმარებელთა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ასოციაციისა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IT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სპეციალისტის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დავით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მაჭახელიძის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დიდი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დაინტერესება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რის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შედეგადაც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დაიწყო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სწორედ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მათი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ძალისხმევის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შედეგად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ინტერნეტ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პლანშეტის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ქართველი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მომხმარებლებისთვის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უკვე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არსებობს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რეპოზიტარიუმი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ისათვის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ჯერჯერობით</w:t>
      </w:r>
      <w:proofErr w:type="gramEnd"/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 </w:t>
      </w:r>
      <w:hyperlink r:id="rId23" w:history="1">
        <w:r w:rsidR="00CA308D" w:rsidRPr="00CA308D">
          <w:rPr>
            <w:rFonts w:ascii="Times New Roman" w:eastAsia="Times New Roman" w:hAnsi="Times New Roman" w:cs="Times New Roman"/>
            <w:color w:val="647CB4"/>
            <w:sz w:val="24"/>
            <w:szCs w:val="24"/>
            <w:u w:val="single"/>
          </w:rPr>
          <w:t>www.ipad.hi-tech.ge</w:t>
        </w:r>
      </w:hyperlink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საშუალებით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ხელმისაწვდომია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მხოლოდ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ინტერფეისი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თუმცა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როგორც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დავით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მაჭახელიძე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აცხადებს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სულ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მალე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ამ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შემოთავაზებას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კალვიატურაც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="00CA308D" w:rsidRPr="00CA308D">
        <w:rPr>
          <w:rFonts w:ascii="Sylfaen" w:eastAsia="Times New Roman" w:hAnsi="Sylfaen" w:cs="Sylfaen"/>
          <w:color w:val="434242"/>
          <w:sz w:val="24"/>
          <w:szCs w:val="24"/>
        </w:rPr>
        <w:t>დაემატება</w:t>
      </w:r>
      <w:r w:rsidR="00CA308D"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</w:p>
    <w:p w:rsidR="00CA308D" w:rsidRPr="00CA308D" w:rsidRDefault="00CA308D" w:rsidP="00CA308D">
      <w:pPr>
        <w:spacing w:line="240" w:lineRule="auto"/>
        <w:jc w:val="both"/>
        <w:rPr>
          <w:rFonts w:ascii="Times New Roman" w:eastAsia="Times New Roman" w:hAnsi="Times New Roman" w:cs="Times New Roman"/>
          <w:color w:val="434242"/>
          <w:sz w:val="24"/>
          <w:szCs w:val="24"/>
        </w:rPr>
      </w:pPr>
      <w:proofErr w:type="gramStart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lastRenderedPageBreak/>
        <w:t>”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ნავიგატორი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”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ესაუბრა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მკითხველს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სთავაზობს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დეტალურ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განხილვას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მთელი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რიგი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პროცესებისა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განვლეს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ავტორებმა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თავდაპირველად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თქმა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უნდა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გაჩნდა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იდეა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ლოკალიზაციისა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კლავიატურის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მსგავსად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მომხმარებლებისთვის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ხელმისაწვდომი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ყოფილიყო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ინტერფეისი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კლავიატურა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შეეხება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ენის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მხარდაჭერას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კორპორაცია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პროდუქციას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ასევე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გააჩნია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იგი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ისევ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ისევ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ქართველი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”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ეფლომანების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”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ძალისხმევითა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 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უცხოურ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სერვერებზე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დაყრდნობით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შეიქმნა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კლავიატურა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თვის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ანალოგიურად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გაჩნდა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სურვილი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ქართველი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მომხმარებლებისთვის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იგივე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ტექნოლოგია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ყოფილიყო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ხელმისაწვდომი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აქვე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ხელისშემწყობი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ფაქტორი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განსხვავებით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იყო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ისიც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ქვეყნებზე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მიბმული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ამ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ეტაპზე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უზრუნველყოფის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პარამეტრების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უმთავრესი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ნაწილი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უნდა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აღინიშნოს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მუშაობის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პარალელურად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მაკის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მომხმარებელთა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ასოციაციამ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გააგზავნა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ერთგვარი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თხოვნის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წერილი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კორპორაცია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გენერალურ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დირექტორთან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სტივ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ჯობსთან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ენის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მხარდაჭერას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მეტი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ყურადღება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მიექცეს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</w:p>
    <w:p w:rsidR="00CA308D" w:rsidRPr="00CA308D" w:rsidRDefault="00CA308D" w:rsidP="00CA308D">
      <w:pPr>
        <w:spacing w:line="240" w:lineRule="auto"/>
        <w:jc w:val="both"/>
        <w:rPr>
          <w:rFonts w:ascii="Times New Roman" w:eastAsia="Times New Roman" w:hAnsi="Times New Roman" w:cs="Times New Roman"/>
          <w:color w:val="434242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როგორც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დავით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მაჭახელიძე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აცხადებს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,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ნაკლებად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დაკავშირებული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პროგრამირებასთან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ეს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გახლავთ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ჩვეულებრივი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ტექსტის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თარგმნის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კომპიუტერულ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ტერმინოლოგიასთან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მიმართებაში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გარკვეული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სახის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გამოცდილებას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მოითხოვს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წარიმართა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შემდეგნაირად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: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მიიღო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ფაილურ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შიგთავსზე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წვდომა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ამ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ეწოდება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jale brake,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 ”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ციხიდან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გაქცევა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”,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შემდეგ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დაიწყო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უშუალოდ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პროცესი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აღსანიშნავია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ოპერაციული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ახლო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კავშირშია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ოპერაციულ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გამომდინარე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მათი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თავსებადობის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ფაქტორიდან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დავით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მაჭახელიძემ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გამოიყენა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არაოფიციალური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ვერსია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მასზე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დაყრდნობით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შეიტანა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მინიმალური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ცვლილებები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მომდევნო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ეტაპი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გახლავთ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სპეციალური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უზრუნველყოფის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დაყენება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მისი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საშუალებით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მომხმარებელი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მიიღებს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წვდომას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ფაილურ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ყოველი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შიგნით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მოთავსებული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პროექტები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სხვადასხვა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ოფიციალურ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ენაზე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სწორედ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ცხრილებში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თავსდება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თარგმნილი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ტერმინოლოგია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შედეგადაც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ფაილები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ბრუნდება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ორიგინალურ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სათავსში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სადაც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უნდა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ინახებოდეს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ლოკალიზაციის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ფაილები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შექმნილი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ფაილები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ინახება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ერთიან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არქივში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რომლისთვისაც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სპეციალური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დისტრიბუციის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შექმნილი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 </w:t>
      </w:r>
      <w:hyperlink r:id="rId24" w:history="1">
        <w:r w:rsidRPr="00CA308D">
          <w:rPr>
            <w:rFonts w:ascii="Times New Roman" w:eastAsia="Times New Roman" w:hAnsi="Times New Roman" w:cs="Times New Roman"/>
            <w:color w:val="647CB4"/>
            <w:sz w:val="24"/>
            <w:szCs w:val="24"/>
            <w:u w:val="single"/>
          </w:rPr>
          <w:t>www.ipad.hi-tech.ge</w:t>
        </w:r>
      </w:hyperlink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განთავსებულია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სერვერი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რომელსაც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საიტის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მისამართის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შეყვანის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შემდეგ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უკავშირდება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დისტრიბუციის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შედეგად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მოწყობილობა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გადმოწერს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საიტზე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წარმოდგენილ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უზრუნველყოფის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პარამეტრების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სისტემას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მენეჯერს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რომლის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საშუალებითაც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ხდება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პაკეტის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განთავსება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როგორც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დავით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მაჭახელიძე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ამბობს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,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უმეტესი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ნაწილი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იდენტურია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აქედან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გამომდინარე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lastRenderedPageBreak/>
        <w:t>გაქართულებისას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სწორედ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უკვე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არსებულ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პროგრამებს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ეყრდნობა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რომლის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ავტორიც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გუგა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გვაზავა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გახლავთ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თუმცა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ინტერფეისში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სორსების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მხოლოდ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40 %-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გამოყენებული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უმთავრესი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ფაქტორი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ორივე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მუშაობისას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გათვალისწინებული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ტერმინოლოგიის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იდენტურობა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როგორც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 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თვის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ასევე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თვის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</w:p>
    <w:p w:rsidR="00CA308D" w:rsidRPr="00CA308D" w:rsidRDefault="00CA308D" w:rsidP="00CA308D">
      <w:pPr>
        <w:spacing w:line="240" w:lineRule="auto"/>
        <w:jc w:val="both"/>
        <w:rPr>
          <w:rFonts w:ascii="Times New Roman" w:eastAsia="Times New Roman" w:hAnsi="Times New Roman" w:cs="Times New Roman"/>
          <w:color w:val="434242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შეეხება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კლავიატურას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როგორც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ავტორები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აცხადებენ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ეტაპზე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ჯერჯერობით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შეუძლებელია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ხელოვნური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მოდულის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ჩასმა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რომელიც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თუნდაც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iPhone-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ბოლო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ვერსიებზე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წარმატებით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მუშაობს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საჭიროა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დეველოპერებმა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განაახლონ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iKeyex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მოდული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რომელიც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თავსებადი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მას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შემდეგ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კორპორაცია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გააკეთებს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მსოფლიო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წარდგენას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საკითხი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აქტუალური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გახდება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მხოლოდ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შემდეგ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შესაძლებელი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კლავიატურის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შემუშავება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. </w:t>
      </w:r>
      <w:proofErr w:type="gramStart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iPad-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ავტორებს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აქვთ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სურვილი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რომ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შეიქმნას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სპეციალური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ვებ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გვერდი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სადაც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მთელი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პროექტი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ასახული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ამავდროულად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ღია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საჯარო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განხილვისთვის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ნებისმიერმა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მომხმარებელმა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შეძლოს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საკუთარი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აზრის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დაფიქსირება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ასევე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სასარგებლო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იდეის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მოწოდება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რაც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შემდგომში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განხილული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გათვალისწინებული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</w:p>
    <w:p w:rsidR="00CA308D" w:rsidRPr="00CA308D" w:rsidRDefault="00CA308D" w:rsidP="00CA308D">
      <w:pPr>
        <w:spacing w:line="240" w:lineRule="auto"/>
        <w:jc w:val="both"/>
        <w:rPr>
          <w:rFonts w:ascii="Times New Roman" w:eastAsia="Times New Roman" w:hAnsi="Times New Roman" w:cs="Times New Roman"/>
          <w:color w:val="434242"/>
          <w:sz w:val="24"/>
          <w:szCs w:val="24"/>
        </w:rPr>
      </w:pPr>
      <w:proofErr w:type="gramStart"/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უახლოეს</w:t>
      </w:r>
      <w:proofErr w:type="gramEnd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მომავალში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დავით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მაჭახელიძე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საქართველოში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მაკის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მომხმარებელთა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ასოციაცია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ქართველ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”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ეფლომანებს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”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შესთავაზებს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Apple-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მობილური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საოფისე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პაკეტის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iWork-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ვარიანტს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,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სადაც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შესული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იქნება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Pages, Numbers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Keynote. </w:t>
      </w:r>
      <w:proofErr w:type="gramStart"/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”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ნავიგატორი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” Apple-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ის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გაქართულებულ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პროდუქციასთან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დაკავშირებულ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სიახლეებს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მომდევნო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ნომრებში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 xml:space="preserve"> </w:t>
      </w:r>
      <w:r w:rsidRPr="00CA308D">
        <w:rPr>
          <w:rFonts w:ascii="Sylfaen" w:eastAsia="Times New Roman" w:hAnsi="Sylfaen" w:cs="Sylfaen"/>
          <w:color w:val="434242"/>
          <w:sz w:val="24"/>
          <w:szCs w:val="24"/>
        </w:rPr>
        <w:t>შემოგთავაზებთ</w:t>
      </w:r>
      <w:r w:rsidRPr="00CA308D">
        <w:rPr>
          <w:rFonts w:ascii="Times New Roman" w:eastAsia="Times New Roman" w:hAnsi="Times New Roman" w:cs="Times New Roman"/>
          <w:color w:val="434242"/>
          <w:sz w:val="24"/>
          <w:szCs w:val="24"/>
        </w:rPr>
        <w:t>.</w:t>
      </w:r>
      <w:proofErr w:type="gramEnd"/>
    </w:p>
    <w:p w:rsidR="00CA308D" w:rsidRDefault="00CA308D">
      <w:pPr>
        <w:rPr>
          <w:rFonts w:ascii="AcadNusx" w:hAnsi="AcadNusx"/>
          <w:sz w:val="28"/>
          <w:szCs w:val="28"/>
        </w:rPr>
      </w:pPr>
    </w:p>
    <w:p w:rsidR="003A419E" w:rsidRDefault="003A419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Cvenma SesaniSnavma Pforumelebma neba damrTes gamomeqveynebina maTi nawarmoebebi.</w:t>
      </w:r>
      <w:proofErr w:type="gramEnd"/>
      <w:r>
        <w:rPr>
          <w:rFonts w:ascii="AcadNusx" w:hAnsi="AcadNusx"/>
          <w:sz w:val="28"/>
          <w:szCs w:val="28"/>
        </w:rPr>
        <w:t xml:space="preserve"> Axla warmogidgenT erT-erTi maTganis Canaxats:</w:t>
      </w:r>
    </w:p>
    <w:p w:rsidR="00D22598" w:rsidRPr="003A419E" w:rsidRDefault="00D22598">
      <w:pPr>
        <w:rPr>
          <w:rFonts w:ascii="AcadNusx" w:hAnsi="AcadNusx"/>
          <w:sz w:val="28"/>
          <w:szCs w:val="28"/>
        </w:rPr>
      </w:pPr>
    </w:p>
    <w:p w:rsidR="003A419E" w:rsidRPr="003A419E" w:rsidRDefault="00D22598" w:rsidP="003A419E">
      <w:pPr>
        <w:pStyle w:val="NormalWeb"/>
        <w:rPr>
          <w:rFonts w:ascii="Verdana" w:hAnsi="Verdana"/>
          <w:sz w:val="28"/>
          <w:szCs w:val="28"/>
        </w:rPr>
      </w:pPr>
      <w:r w:rsidRPr="003A419E">
        <w:rPr>
          <w:rFonts w:ascii="AcadNusx" w:hAnsi="AcadNusx"/>
          <w:sz w:val="28"/>
          <w:szCs w:val="28"/>
        </w:rPr>
        <w:t xml:space="preserve">        </w:t>
      </w:r>
      <w:proofErr w:type="gramStart"/>
      <w:r w:rsidR="003A419E" w:rsidRPr="003A419E">
        <w:rPr>
          <w:rFonts w:ascii="Sylfaen" w:hAnsi="Sylfaen" w:cs="Sylfaen"/>
          <w:sz w:val="28"/>
          <w:szCs w:val="28"/>
        </w:rPr>
        <w:t>წარსული</w:t>
      </w:r>
      <w:proofErr w:type="gramEnd"/>
      <w:r w:rsidR="003A419E" w:rsidRPr="003A419E">
        <w:rPr>
          <w:rFonts w:ascii="Verdana" w:hAnsi="Verdana"/>
          <w:sz w:val="28"/>
          <w:szCs w:val="28"/>
        </w:rPr>
        <w:t xml:space="preserve"> </w:t>
      </w:r>
      <w:r w:rsidR="003A419E" w:rsidRPr="003A419E">
        <w:rPr>
          <w:rFonts w:ascii="Sylfaen" w:hAnsi="Sylfaen" w:cs="Sylfaen"/>
          <w:sz w:val="28"/>
          <w:szCs w:val="28"/>
        </w:rPr>
        <w:t>და</w:t>
      </w:r>
      <w:r w:rsidR="003A419E" w:rsidRPr="003A419E">
        <w:rPr>
          <w:rFonts w:ascii="Verdana" w:hAnsi="Verdana"/>
          <w:sz w:val="28"/>
          <w:szCs w:val="28"/>
        </w:rPr>
        <w:t xml:space="preserve"> </w:t>
      </w:r>
      <w:r w:rsidR="003A419E" w:rsidRPr="003A419E">
        <w:rPr>
          <w:rFonts w:ascii="Sylfaen" w:hAnsi="Sylfaen" w:cs="Sylfaen"/>
          <w:sz w:val="28"/>
          <w:szCs w:val="28"/>
        </w:rPr>
        <w:t>მომავალი</w:t>
      </w:r>
      <w:r w:rsidR="003A419E" w:rsidRPr="003A419E">
        <w:rPr>
          <w:rFonts w:ascii="Verdana" w:hAnsi="Verdana"/>
          <w:sz w:val="28"/>
          <w:szCs w:val="28"/>
        </w:rPr>
        <w:t>,</w:t>
      </w:r>
      <w:r w:rsidR="003A419E" w:rsidRPr="003A419E">
        <w:rPr>
          <w:rFonts w:ascii="Sylfaen" w:hAnsi="Sylfaen" w:cs="Sylfaen"/>
          <w:sz w:val="28"/>
          <w:szCs w:val="28"/>
        </w:rPr>
        <w:t>შუაშია</w:t>
      </w:r>
      <w:r w:rsidR="003A419E" w:rsidRPr="003A419E">
        <w:rPr>
          <w:rFonts w:ascii="Verdana" w:hAnsi="Verdana"/>
          <w:sz w:val="28"/>
          <w:szCs w:val="28"/>
        </w:rPr>
        <w:t xml:space="preserve"> </w:t>
      </w:r>
      <w:r w:rsidR="003A419E" w:rsidRPr="003A419E">
        <w:rPr>
          <w:rFonts w:ascii="Sylfaen" w:hAnsi="Sylfaen" w:cs="Sylfaen"/>
          <w:sz w:val="28"/>
          <w:szCs w:val="28"/>
        </w:rPr>
        <w:t>აწმყო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ადამიანი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ივიწყებს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წარსულს</w:t>
      </w:r>
      <w:r w:rsidRPr="003A419E">
        <w:rPr>
          <w:rFonts w:ascii="Verdana" w:hAnsi="Verdana" w:cs="Verdana"/>
          <w:sz w:val="28"/>
          <w:szCs w:val="28"/>
        </w:rPr>
        <w:t>,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ცხოვრობს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აწმყოში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და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ფიქრობს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მომავალზე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lastRenderedPageBreak/>
        <w:t>წარსული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ხომ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უბრალოდ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დაკუჭული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ფურცელია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აწმყო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ცოტათი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შეჭმუჭნული</w:t>
      </w:r>
      <w:r w:rsidRPr="003A419E">
        <w:rPr>
          <w:rFonts w:ascii="Verdana" w:hAnsi="Verdana" w:cs="Verdana"/>
          <w:sz w:val="28"/>
          <w:szCs w:val="28"/>
        </w:rPr>
        <w:t>,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მომავალი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სუფთა</w:t>
      </w:r>
      <w:r w:rsidRPr="003A419E">
        <w:rPr>
          <w:rFonts w:ascii="Verdana" w:hAnsi="Verdana" w:cs="Verdana"/>
          <w:sz w:val="28"/>
          <w:szCs w:val="28"/>
        </w:rPr>
        <w:t>,</w:t>
      </w:r>
      <w:r w:rsidRPr="003A419E">
        <w:rPr>
          <w:rFonts w:ascii="Sylfaen" w:hAnsi="Sylfaen" w:cs="Sylfaen"/>
          <w:sz w:val="28"/>
          <w:szCs w:val="28"/>
        </w:rPr>
        <w:t>თეთრი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და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იმედებით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სავსე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გინდა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გადახვიდე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ამ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ფურცელზე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მიილტვი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წინ</w:t>
      </w:r>
      <w:r w:rsidRPr="003A419E">
        <w:rPr>
          <w:rFonts w:ascii="Verdana" w:hAnsi="Verdana" w:cs="Verdana"/>
          <w:sz w:val="28"/>
          <w:szCs w:val="28"/>
        </w:rPr>
        <w:t>,</w:t>
      </w:r>
      <w:r w:rsidRPr="003A419E">
        <w:rPr>
          <w:rFonts w:ascii="Sylfaen" w:hAnsi="Sylfaen" w:cs="Sylfaen"/>
          <w:sz w:val="28"/>
          <w:szCs w:val="28"/>
        </w:rPr>
        <w:t>ახლისკენ</w:t>
      </w:r>
      <w:r w:rsidRPr="003A419E">
        <w:rPr>
          <w:rFonts w:ascii="Verdana" w:hAnsi="Verdana" w:cs="Verdana"/>
          <w:sz w:val="28"/>
          <w:szCs w:val="28"/>
        </w:rPr>
        <w:t>.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არც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კი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ცდილობ</w:t>
      </w:r>
      <w:r w:rsidRPr="003A419E">
        <w:rPr>
          <w:rFonts w:ascii="Verdana" w:hAnsi="Verdana" w:cs="Verdana"/>
          <w:sz w:val="28"/>
          <w:szCs w:val="28"/>
        </w:rPr>
        <w:t xml:space="preserve">, </w:t>
      </w:r>
      <w:r w:rsidRPr="003A419E">
        <w:rPr>
          <w:rFonts w:ascii="Sylfaen" w:hAnsi="Sylfaen" w:cs="Sylfaen"/>
          <w:sz w:val="28"/>
          <w:szCs w:val="28"/>
        </w:rPr>
        <w:t>რომ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გაშალო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ძველი</w:t>
      </w:r>
      <w:r w:rsidRPr="003A419E">
        <w:rPr>
          <w:rFonts w:ascii="Verdana" w:hAnsi="Verdana" w:cs="Verdana"/>
          <w:sz w:val="28"/>
          <w:szCs w:val="28"/>
        </w:rPr>
        <w:t>.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ის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ძველი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რომ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არა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არ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გექნებოდა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ახალი</w:t>
      </w:r>
      <w:r w:rsidRPr="003A419E">
        <w:rPr>
          <w:rFonts w:ascii="Verdana" w:hAnsi="Verdana" w:cs="Verdana"/>
          <w:sz w:val="28"/>
          <w:szCs w:val="28"/>
        </w:rPr>
        <w:t>..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მომავლის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გულისთმის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ერთხელ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მაინც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უნდა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მიიხედო</w:t>
      </w:r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უკან</w:t>
      </w:r>
    </w:p>
    <w:p w:rsidR="003A419E" w:rsidRPr="003A419E" w:rsidRDefault="003A419E" w:rsidP="003A419E">
      <w:pPr>
        <w:pStyle w:val="NormalWeb"/>
        <w:rPr>
          <w:rFonts w:ascii="Verdana" w:hAnsi="Verdana"/>
          <w:sz w:val="28"/>
          <w:szCs w:val="28"/>
        </w:rPr>
      </w:pPr>
      <w:proofErr w:type="gramStart"/>
      <w:r w:rsidRPr="003A419E">
        <w:rPr>
          <w:rFonts w:ascii="Sylfaen" w:hAnsi="Sylfaen" w:cs="Sylfaen"/>
          <w:sz w:val="28"/>
          <w:szCs w:val="28"/>
        </w:rPr>
        <w:t>მხოლოდ</w:t>
      </w:r>
      <w:proofErr w:type="gramEnd"/>
      <w:r w:rsidRPr="003A419E">
        <w:rPr>
          <w:rFonts w:ascii="Verdana" w:hAnsi="Verdana" w:cs="Verdana"/>
          <w:sz w:val="28"/>
          <w:szCs w:val="28"/>
        </w:rPr>
        <w:t xml:space="preserve"> </w:t>
      </w:r>
      <w:r w:rsidRPr="003A419E">
        <w:rPr>
          <w:rFonts w:ascii="Sylfaen" w:hAnsi="Sylfaen" w:cs="Sylfaen"/>
          <w:sz w:val="28"/>
          <w:szCs w:val="28"/>
        </w:rPr>
        <w:t>ერთხელ</w:t>
      </w:r>
      <w:r w:rsidRPr="003A419E">
        <w:rPr>
          <w:rFonts w:ascii="Verdana" w:hAnsi="Verdana" w:cs="Verdana"/>
          <w:sz w:val="28"/>
          <w:szCs w:val="28"/>
        </w:rPr>
        <w:t>….</w:t>
      </w:r>
      <w:r w:rsidRPr="003A419E">
        <w:rPr>
          <w:rFonts w:ascii="Verdana" w:hAnsi="Verdana"/>
          <w:sz w:val="28"/>
          <w:szCs w:val="28"/>
        </w:rPr>
        <w:t>.</w:t>
      </w:r>
      <w:r w:rsidRPr="003A419E">
        <w:rPr>
          <w:rStyle w:val="apple-converted-space"/>
          <w:rFonts w:ascii="Verdana" w:hAnsi="Verdana"/>
          <w:sz w:val="28"/>
          <w:szCs w:val="28"/>
        </w:rPr>
        <w:t> </w:t>
      </w:r>
    </w:p>
    <w:p w:rsidR="00ED1D05" w:rsidRDefault="00ED1D05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                    </w:t>
      </w:r>
    </w:p>
    <w:p w:rsidR="00ED1D05" w:rsidRDefault="00ED1D05">
      <w:pPr>
        <w:rPr>
          <w:rFonts w:ascii="AcadNusx" w:hAnsi="AcadNusx"/>
          <w:sz w:val="28"/>
          <w:szCs w:val="28"/>
        </w:rPr>
      </w:pPr>
    </w:p>
    <w:p w:rsidR="00ED1D05" w:rsidRPr="00ED1D05" w:rsidRDefault="00ED1D05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gramStart"/>
      <w:r>
        <w:rPr>
          <w:rFonts w:ascii="AcadNusx" w:hAnsi="AcadNusx"/>
          <w:sz w:val="28"/>
          <w:szCs w:val="28"/>
        </w:rPr>
        <w:t>momaval</w:t>
      </w:r>
      <w:proofErr w:type="gramEnd"/>
      <w:r>
        <w:rPr>
          <w:rFonts w:ascii="AcadNusx" w:hAnsi="AcadNusx"/>
          <w:sz w:val="28"/>
          <w:szCs w:val="28"/>
        </w:rPr>
        <w:t xml:space="preserve"> Sexvedramde saukeTeso survilebiT </w:t>
      </w:r>
      <w:r>
        <w:rPr>
          <w:sz w:val="28"/>
          <w:szCs w:val="28"/>
        </w:rPr>
        <w:t>TaTu_Ridlle</w:t>
      </w:r>
      <w:r>
        <w:rPr>
          <w:rFonts w:ascii="AcadNusx" w:hAnsi="AcadNusx"/>
          <w:sz w:val="28"/>
          <w:szCs w:val="28"/>
        </w:rPr>
        <w:t xml:space="preserve">.             </w:t>
      </w:r>
      <w:r w:rsidRPr="00ED1D05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 xml:space="preserve">   </w:t>
      </w:r>
    </w:p>
    <w:sectPr w:rsidR="00ED1D05" w:rsidRPr="00ED1D05" w:rsidSect="008C4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5884"/>
    <w:multiLevelType w:val="multilevel"/>
    <w:tmpl w:val="6D723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83D78"/>
    <w:rsid w:val="00183D78"/>
    <w:rsid w:val="003A419E"/>
    <w:rsid w:val="004A68FA"/>
    <w:rsid w:val="008C4E75"/>
    <w:rsid w:val="009673E7"/>
    <w:rsid w:val="00B85DE4"/>
    <w:rsid w:val="00CA308D"/>
    <w:rsid w:val="00D22598"/>
    <w:rsid w:val="00D90CD1"/>
    <w:rsid w:val="00ED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75"/>
  </w:style>
  <w:style w:type="paragraph" w:styleId="Heading2">
    <w:name w:val="heading 2"/>
    <w:basedOn w:val="Normal"/>
    <w:link w:val="Heading2Char"/>
    <w:uiPriority w:val="9"/>
    <w:qFormat/>
    <w:rsid w:val="00183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3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3D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3D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183D78"/>
  </w:style>
  <w:style w:type="character" w:customStyle="1" w:styleId="apple-converted-space">
    <w:name w:val="apple-converted-space"/>
    <w:basedOn w:val="DefaultParagraphFont"/>
    <w:rsid w:val="00183D78"/>
  </w:style>
  <w:style w:type="character" w:customStyle="1" w:styleId="editsectionmoved">
    <w:name w:val="editsectionmoved"/>
    <w:basedOn w:val="DefaultParagraphFont"/>
    <w:rsid w:val="00183D78"/>
  </w:style>
  <w:style w:type="character" w:styleId="Hyperlink">
    <w:name w:val="Hyperlink"/>
    <w:basedOn w:val="DefaultParagraphFont"/>
    <w:uiPriority w:val="99"/>
    <w:semiHidden/>
    <w:unhideWhenUsed/>
    <w:rsid w:val="00183D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90985">
          <w:marLeft w:val="0"/>
          <w:marRight w:val="0"/>
          <w:marTop w:val="0"/>
          <w:marBottom w:val="0"/>
          <w:divBdr>
            <w:top w:val="single" w:sz="12" w:space="2" w:color="DDDDDD"/>
            <w:left w:val="none" w:sz="0" w:space="0" w:color="auto"/>
            <w:bottom w:val="single" w:sz="12" w:space="2" w:color="DDDDDD"/>
            <w:right w:val="none" w:sz="0" w:space="0" w:color="auto"/>
          </w:divBdr>
        </w:div>
        <w:div w:id="1395663409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214561420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019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.wikipedia.org/w/index.php?title=%E1%83%9A%E1%83%A3%E1%83%9C%E1%83%90_%E1%83%9A%E1%83%90%E1%83%95%E1%83%92%E1%83%A3%E1%83%93%E1%83%98&amp;action=edit&amp;redlink=1" TargetMode="External"/><Relationship Id="rId13" Type="http://schemas.openxmlformats.org/officeDocument/2006/relationships/hyperlink" Target="http://ka.wikipedia.org/w/index.php?title=%E1%83%A1%E1%83%94%E1%83%95%E1%83%94%E1%83%A0%E1%83%A3%E1%83%A1_%E1%83%A1%E1%83%9C%E1%83%94%E1%83%98%E1%83%9E%E1%83%98&amp;action=edit&amp;redlink=1" TargetMode="External"/><Relationship Id="rId18" Type="http://schemas.openxmlformats.org/officeDocument/2006/relationships/hyperlink" Target="http://ka.wikipedia.org/w/index.php?title=%E1%83%9A%E1%83%A3%E1%83%AA%E1%83%98%E1%83%A3%E1%83%A1_%E1%83%9B%E1%83%90%E1%83%9A%E1%83%A4%E1%83%9D%E1%83%98&amp;action=edit&amp;redlink=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ka.wikipedia.org/w/index.php?title=%E1%83%9E%E1%83%98%E1%83%A2%E1%83%94%E1%83%A0_%E1%83%9E%E1%83%94%E1%83%A2%E1%83%98%E1%83%92%E1%83%A0%E1%83%98%E1%83%A3&amp;action=edit&amp;redlink=1" TargetMode="External"/><Relationship Id="rId7" Type="http://schemas.openxmlformats.org/officeDocument/2006/relationships/hyperlink" Target="http://ka.wikipedia.org/w/index.php?title=%E1%83%95%E1%83%98%E1%83%A5%E1%83%A2%E1%83%9D%E1%83%A0_%E1%83%99%E1%83%A0%E1%83%90%E1%83%9B%E1%83%98&amp;action=edit&amp;redlink=1" TargetMode="External"/><Relationship Id="rId12" Type="http://schemas.openxmlformats.org/officeDocument/2006/relationships/hyperlink" Target="http://ka.wikipedia.org/w/index.php?title=%E1%83%93%E1%83%9D%E1%83%9A%E1%83%9D%E1%83%A0%E1%83%94%E1%83%A1_%E1%83%90%E1%83%9B%E1%83%91%E1%83%A0%E1%83%98%E1%83%AF%E1%83%98&amp;action=edit&amp;redlink=1" TargetMode="External"/><Relationship Id="rId17" Type="http://schemas.openxmlformats.org/officeDocument/2006/relationships/hyperlink" Target="http://ka.wikipedia.org/w/index.php?title=%E1%83%A4%E1%83%94%E1%83%9C%E1%83%A0%E1%83%98%E1%83%A0_%E1%83%92%E1%83%A0%E1%83%94%E1%83%98%E1%83%91%E1%83%94%E1%83%A5%E1%83%98&amp;action=edit&amp;redlink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a.wikipedia.org/w/index.php?title=%E1%83%92%E1%83%A0%E1%83%98%E1%83%9C%E1%83%92%E1%83%9D%E1%83%A2%E1%83%A1%E1%83%98%E1%83%A1_%E1%83%91%E1%83%90%E1%83%9C%E1%83%99%E1%83%98&amp;action=edit&amp;redlink=1" TargetMode="External"/><Relationship Id="rId20" Type="http://schemas.openxmlformats.org/officeDocument/2006/relationships/hyperlink" Target="http://ka.wikipedia.org/w/index.php?title=%E1%83%91%E1%83%94%E1%83%9A%E1%83%90%E1%83%A2%E1%83%A0%E1%83%98%E1%83%A1_%E1%83%9A%E1%83%94%E1%83%A1%E1%83%A2%E1%83%A0%E1%83%94%E1%83%98%E1%83%9C%E1%83%AF%E1%83%98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a.wikipedia.org/wiki/2007" TargetMode="External"/><Relationship Id="rId11" Type="http://schemas.openxmlformats.org/officeDocument/2006/relationships/hyperlink" Target="http://ka.wikipedia.org/w/index.php?title=%E1%83%91%E1%83%90%E1%83%A2%E1%83%98%E1%83%9A%E1%83%93%E1%83%90_%E1%83%91%E1%83%94%E1%83%92%E1%83%A8%E1%83%9D%E1%83%A2%E1%83%98&amp;action=edit&amp;redlink=1" TargetMode="External"/><Relationship Id="rId24" Type="http://schemas.openxmlformats.org/officeDocument/2006/relationships/hyperlink" Target="http://www.ipad.hi-tech.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.wikipedia.org/w/index.php?title=%E1%83%92%E1%83%9D%E1%83%93%E1%83%A0%E1%83%98%E1%83%99_%E1%83%92%E1%83%A0%E1%83%98%E1%83%A4%E1%83%98%E1%83%9C%E1%83%93%E1%83%9D%E1%83%A0%E1%83%98&amp;action=edit&amp;redlink=1" TargetMode="External"/><Relationship Id="rId23" Type="http://schemas.openxmlformats.org/officeDocument/2006/relationships/hyperlink" Target="http://www.ipad.hi-tech.ge/" TargetMode="External"/><Relationship Id="rId10" Type="http://schemas.openxmlformats.org/officeDocument/2006/relationships/hyperlink" Target="http://ka.wikipedia.org/w/index.php?title=%E1%83%A1%E1%83%A5%E1%83%95%E1%83%98%E1%83%91%E1%83%98&amp;action=edit&amp;redlink=1" TargetMode="External"/><Relationship Id="rId19" Type="http://schemas.openxmlformats.org/officeDocument/2006/relationships/hyperlink" Target="http://ka.wikipedia.org/w/index.php?title=%E1%83%93%E1%83%A0%E1%83%90%E1%83%99%E1%83%9D_%E1%83%9B%E1%83%90%E1%83%9A%E1%83%A4%E1%83%9D%E1%83%98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.wikipedia.org/w/index.php?title=%E1%83%A0%E1%83%98%E1%83%A2%E1%83%90_%E1%83%A1%E1%83%99%E1%83%98%E1%83%A2%E1%83%94%E1%83%A0%E1%83%98&amp;action=edit&amp;redlink=1" TargetMode="External"/><Relationship Id="rId14" Type="http://schemas.openxmlformats.org/officeDocument/2006/relationships/hyperlink" Target="http://ka.wikipedia.org/w/index.php?title=%E1%83%90%E1%83%9B%E1%83%98%E1%83%99%E1%83%A3%E1%83%A1_%E1%83%99%E1%83%94%E1%83%A0%E1%83%9D%E1%83%A3&amp;action=edit&amp;redlink=1" TargetMode="External"/><Relationship Id="rId22" Type="http://schemas.openxmlformats.org/officeDocument/2006/relationships/hyperlink" Target="http://ka.wikipedia.org/w/index.php?title=%E1%83%A0%E1%83%9D%E1%83%95%E1%83%94%E1%83%9C%E1%83%90_%E1%83%A0%E1%83%94%E1%83%98%E1%83%95%E1%83%94%E1%83%9C%E1%83%99%E1%83%9A%E1%83%9D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C343-79C1-49C6-8C02-80498C11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4653</Words>
  <Characters>26524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2010-12-17T19:42:00Z</dcterms:created>
  <dcterms:modified xsi:type="dcterms:W3CDTF">2011-01-12T10:50:00Z</dcterms:modified>
</cp:coreProperties>
</file>